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D751" w14:textId="09DAA1FF" w:rsidR="00A034FC" w:rsidRPr="001C134E" w:rsidRDefault="001C134E" w:rsidP="00B80EDE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C134E">
        <w:rPr>
          <w:rFonts w:asciiTheme="minorHAnsi" w:hAnsiTheme="minorHAnsi" w:cstheme="minorHAnsi"/>
          <w:b/>
          <w:bCs/>
          <w:sz w:val="28"/>
          <w:szCs w:val="28"/>
        </w:rPr>
        <w:t>DECLARAÇÃO DE CONFORMIDADE AMBIENTAL</w:t>
      </w:r>
    </w:p>
    <w:p w14:paraId="748845BA" w14:textId="77777777" w:rsidR="00FE1994" w:rsidRPr="00E34D6A" w:rsidRDefault="00FE1994" w:rsidP="00B80ED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5BD55BB2" w14:textId="243555F7" w:rsidR="001C134E" w:rsidRDefault="002A1641" w:rsidP="00B80ED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O declarante, abaixo identificado, em conformidade com o disposto na Resolução</w:t>
      </w:r>
      <w:r w:rsidR="00186E44">
        <w:rPr>
          <w:rFonts w:asciiTheme="minorHAnsi" w:hAnsiTheme="minorHAnsi" w:cstheme="minorHAnsi"/>
          <w:sz w:val="22"/>
          <w:szCs w:val="22"/>
        </w:rPr>
        <w:t xml:space="preserve"> CONSEMA nº 98/2017, e ciente das implicações relativas à legislação administrativa, civil e penal, declara para fins de comprovação</w:t>
      </w:r>
      <w:r w:rsidR="0052521A">
        <w:rPr>
          <w:rFonts w:asciiTheme="minorHAnsi" w:hAnsiTheme="minorHAnsi" w:cstheme="minorHAnsi"/>
          <w:sz w:val="22"/>
          <w:szCs w:val="22"/>
        </w:rPr>
        <w:t xml:space="preserve"> junto à Fundação Municipal de Meio Ambiente de Biguaçu – FAMABI que o empreendimento abaixo descrito, na data da emissão da presente declaração, está localizado de acordo com a legislação ambiental e florestal vigente</w:t>
      </w:r>
      <w:r w:rsidR="001258D9">
        <w:rPr>
          <w:rFonts w:asciiTheme="minorHAnsi" w:hAnsiTheme="minorHAnsi" w:cstheme="minorHAnsi"/>
          <w:sz w:val="22"/>
          <w:szCs w:val="22"/>
        </w:rPr>
        <w:t xml:space="preserve"> e que trata de forma adequada seus efluentes atmosféricos e líquidos e resíduos sólidos.</w:t>
      </w:r>
    </w:p>
    <w:p w14:paraId="65B5FF5E" w14:textId="77777777" w:rsidR="002A1641" w:rsidRPr="00462C3C" w:rsidRDefault="002A1641" w:rsidP="00B80ED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2792"/>
        <w:gridCol w:w="3482"/>
      </w:tblGrid>
      <w:tr w:rsidR="001258D9" w:rsidRPr="00462C3C" w14:paraId="0359344E" w14:textId="77777777" w:rsidTr="00C23FA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B96C7" w14:textId="1A0B0BD2" w:rsidR="001258D9" w:rsidRPr="001258D9" w:rsidRDefault="001258D9" w:rsidP="00B80ED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58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IDENTIFICAÇÃO DO RESPONSÁVEL TÉCNICO </w:t>
            </w:r>
            <w:r w:rsidRPr="001258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(PREENCHIMENTO OBRIGATÓRIO)</w:t>
            </w:r>
          </w:p>
        </w:tc>
      </w:tr>
      <w:tr w:rsidR="00732C12" w:rsidRPr="00462C3C" w14:paraId="1BF88AD8" w14:textId="77777777" w:rsidTr="00C23FAD">
        <w:trPr>
          <w:jc w:val="center"/>
        </w:trPr>
        <w:tc>
          <w:tcPr>
            <w:tcW w:w="3335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A1033F" w14:textId="1DDE8453" w:rsidR="00732C12" w:rsidRPr="00D46CD6" w:rsidRDefault="00732C12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46CD6">
              <w:rPr>
                <w:rFonts w:asciiTheme="minorHAnsi" w:hAnsiTheme="minorHAnsi" w:cstheme="minorHAnsi"/>
                <w:sz w:val="18"/>
                <w:szCs w:val="18"/>
              </w:rPr>
              <w:t>NOME/RAZÃO SOCIAL</w:t>
            </w:r>
            <w:r w:rsidR="00EA353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0384292" w14:textId="7C871C45" w:rsidR="00732C12" w:rsidRPr="00D46CD6" w:rsidRDefault="003C2A08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46CD6">
              <w:rPr>
                <w:rFonts w:asciiTheme="minorHAnsi" w:hAnsiTheme="minorHAnsi" w:cstheme="minorHAnsi"/>
                <w:sz w:val="18"/>
                <w:szCs w:val="18"/>
              </w:rPr>
              <w:t>CPF/CNPJ</w:t>
            </w:r>
            <w:r w:rsidR="00EA353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732C12" w:rsidRPr="00462C3C" w14:paraId="099CE51F" w14:textId="77777777" w:rsidTr="00C23FAD">
        <w:trPr>
          <w:jc w:val="center"/>
        </w:trPr>
        <w:tc>
          <w:tcPr>
            <w:tcW w:w="333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2B8D5" w14:textId="77777777" w:rsidR="00732C12" w:rsidRPr="00D46CD6" w:rsidRDefault="00732C12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8F33479" w14:textId="73858E58" w:rsidR="00732C12" w:rsidRPr="00D46CD6" w:rsidRDefault="00732C12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2C12" w:rsidRPr="00462C3C" w14:paraId="1BF09864" w14:textId="77777777" w:rsidTr="00C23FAD">
        <w:trPr>
          <w:jc w:val="center"/>
        </w:trPr>
        <w:tc>
          <w:tcPr>
            <w:tcW w:w="3335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0CA09" w14:textId="66548524" w:rsidR="00732C12" w:rsidRPr="00D46CD6" w:rsidRDefault="003C2A08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46CD6">
              <w:rPr>
                <w:rFonts w:asciiTheme="minorHAnsi" w:hAnsiTheme="minorHAnsi" w:cstheme="minorHAnsi"/>
                <w:sz w:val="18"/>
                <w:szCs w:val="18"/>
              </w:rPr>
              <w:t>FORMAÇÃO PROFISSIONAL</w:t>
            </w:r>
            <w:r w:rsidR="00EA353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30E80BF" w14:textId="53849C81" w:rsidR="00732C12" w:rsidRPr="00D46CD6" w:rsidRDefault="003C2A08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46CD6">
              <w:rPr>
                <w:rFonts w:asciiTheme="minorHAnsi" w:hAnsiTheme="minorHAnsi" w:cstheme="minorHAnsi"/>
                <w:sz w:val="18"/>
                <w:szCs w:val="18"/>
              </w:rPr>
              <w:t>Nº REG. CONSELHO PROFISSIONAL</w:t>
            </w:r>
            <w:r w:rsidR="00EA353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732C12" w:rsidRPr="00462C3C" w14:paraId="6A7EE847" w14:textId="77777777" w:rsidTr="00C23FAD">
        <w:trPr>
          <w:jc w:val="center"/>
        </w:trPr>
        <w:tc>
          <w:tcPr>
            <w:tcW w:w="333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1C8D7" w14:textId="77777777" w:rsidR="00732C12" w:rsidRPr="00D46CD6" w:rsidRDefault="00732C12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812FBF5" w14:textId="7AC68D25" w:rsidR="00732C12" w:rsidRPr="00D46CD6" w:rsidRDefault="00732C12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2A08" w:rsidRPr="00462C3C" w14:paraId="5BDC74C0" w14:textId="77777777" w:rsidTr="00D3179E">
        <w:trPr>
          <w:jc w:val="center"/>
        </w:trPr>
        <w:tc>
          <w:tcPr>
            <w:tcW w:w="200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76943F" w14:textId="2174E652" w:rsidR="003C2A08" w:rsidRPr="00D46CD6" w:rsidRDefault="003C2A08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46CD6">
              <w:rPr>
                <w:rFonts w:asciiTheme="minorHAnsi" w:hAnsiTheme="minorHAnsi" w:cstheme="minorHAnsi"/>
                <w:sz w:val="18"/>
                <w:szCs w:val="18"/>
              </w:rPr>
              <w:t>Nº DA ANOTAÇÃO DE RESPONSABILIDADE TÉCNICA OU FUNÇÃO TÉCNICA</w:t>
            </w:r>
            <w:r w:rsidR="00EA353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8E97E9" w14:textId="5769204B" w:rsidR="003C2A08" w:rsidRPr="00D46CD6" w:rsidRDefault="00D46CD6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46CD6">
              <w:rPr>
                <w:rFonts w:asciiTheme="minorHAnsi" w:hAnsiTheme="minorHAnsi" w:cstheme="minorHAnsi"/>
                <w:sz w:val="18"/>
                <w:szCs w:val="18"/>
              </w:rPr>
              <w:t>DATA DE EMISSÃO</w:t>
            </w:r>
            <w:r w:rsidR="00EA353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1A1D90A" w14:textId="7708BB81" w:rsidR="003C2A08" w:rsidRPr="00D46CD6" w:rsidRDefault="00D46CD6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46CD6">
              <w:rPr>
                <w:rFonts w:asciiTheme="minorHAnsi" w:hAnsiTheme="minorHAnsi" w:cstheme="minorHAnsi"/>
                <w:sz w:val="18"/>
                <w:szCs w:val="18"/>
              </w:rPr>
              <w:t>DATA DE VALIDADE</w:t>
            </w:r>
            <w:r w:rsidR="00EA353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3C2A08" w:rsidRPr="00462C3C" w14:paraId="02D494C1" w14:textId="77777777" w:rsidTr="00D3179E">
        <w:trPr>
          <w:jc w:val="center"/>
        </w:trPr>
        <w:tc>
          <w:tcPr>
            <w:tcW w:w="2000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957AC" w14:textId="77777777" w:rsidR="003C2A08" w:rsidRPr="00D46CD6" w:rsidRDefault="003C2A08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0659" w14:textId="70D6B4F7" w:rsidR="003C2A08" w:rsidRPr="00D46CD6" w:rsidRDefault="003C2A08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377CC48" w14:textId="035BA12E" w:rsidR="003C2A08" w:rsidRPr="00D46CD6" w:rsidRDefault="003C2A08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2A08" w:rsidRPr="00462C3C" w14:paraId="0CD753F3" w14:textId="77777777" w:rsidTr="00D3179E">
        <w:trPr>
          <w:jc w:val="center"/>
        </w:trPr>
        <w:tc>
          <w:tcPr>
            <w:tcW w:w="200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14BA1F" w14:textId="0DD915E4" w:rsidR="003C2A08" w:rsidRPr="00D46CD6" w:rsidRDefault="00D46CD6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46CD6">
              <w:rPr>
                <w:rFonts w:asciiTheme="minorHAnsi" w:hAnsiTheme="minorHAnsi" w:cstheme="minorHAnsi"/>
                <w:sz w:val="18"/>
                <w:szCs w:val="18"/>
              </w:rPr>
              <w:t>TELEFONE RESIDENCIAL</w:t>
            </w:r>
            <w:r w:rsidR="00F126B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A7B59" w14:textId="5C2996FB" w:rsidR="003C2A08" w:rsidRPr="00D46CD6" w:rsidRDefault="00D46CD6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46CD6">
              <w:rPr>
                <w:rFonts w:asciiTheme="minorHAnsi" w:hAnsiTheme="minorHAnsi" w:cstheme="minorHAnsi"/>
                <w:sz w:val="18"/>
                <w:szCs w:val="18"/>
              </w:rPr>
              <w:t>TELEFONE CELULAR</w:t>
            </w:r>
            <w:r w:rsidR="00F126B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5B5D12" w14:textId="4291FC24" w:rsidR="003C2A08" w:rsidRPr="00D46CD6" w:rsidRDefault="00D46CD6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46CD6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  <w:r w:rsidR="00F126B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3C2A08" w:rsidRPr="00462C3C" w14:paraId="207F7D30" w14:textId="77777777" w:rsidTr="00D3179E">
        <w:trPr>
          <w:jc w:val="center"/>
        </w:trPr>
        <w:tc>
          <w:tcPr>
            <w:tcW w:w="2000" w:type="pct"/>
            <w:tcBorders>
              <w:right w:val="single" w:sz="4" w:space="0" w:color="auto"/>
            </w:tcBorders>
            <w:vAlign w:val="center"/>
          </w:tcPr>
          <w:p w14:paraId="67955EA0" w14:textId="77777777" w:rsidR="003C2A08" w:rsidRPr="00D46CD6" w:rsidRDefault="003C2A08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EE6E" w14:textId="47962EFC" w:rsidR="003C2A08" w:rsidRPr="00D46CD6" w:rsidRDefault="003C2A08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BC5C35" w14:textId="1B6E0E79" w:rsidR="003C2A08" w:rsidRPr="00D46CD6" w:rsidRDefault="003C2A08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D2F385C" w14:textId="77777777" w:rsidR="00C23FAD" w:rsidRDefault="00C23FAD" w:rsidP="00B80EDE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2792"/>
        <w:gridCol w:w="3482"/>
      </w:tblGrid>
      <w:tr w:rsidR="00C23FAD" w:rsidRPr="00462C3C" w14:paraId="4FCA3A3D" w14:textId="77777777" w:rsidTr="00C23FA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9F3C9" w14:textId="11A430B3" w:rsidR="00C23FAD" w:rsidRPr="001258D9" w:rsidRDefault="00C23FAD" w:rsidP="00B80ED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58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IDENTIFICAÇÃO DO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EMPREENDEDOR </w:t>
            </w:r>
            <w:r w:rsidRPr="001258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(PREENCHIMENTO OBRIGATÓRIO)</w:t>
            </w:r>
          </w:p>
        </w:tc>
      </w:tr>
      <w:tr w:rsidR="00C23FAD" w:rsidRPr="00462C3C" w14:paraId="61FCDBB0" w14:textId="77777777" w:rsidTr="005340BA">
        <w:trPr>
          <w:jc w:val="center"/>
        </w:trPr>
        <w:tc>
          <w:tcPr>
            <w:tcW w:w="3335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29164C" w14:textId="77777777" w:rsidR="00C23FAD" w:rsidRPr="00D46CD6" w:rsidRDefault="00C23FAD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46CD6">
              <w:rPr>
                <w:rFonts w:asciiTheme="minorHAnsi" w:hAnsiTheme="minorHAnsi" w:cstheme="minorHAnsi"/>
                <w:sz w:val="18"/>
                <w:szCs w:val="18"/>
              </w:rPr>
              <w:t>NOME/RAZÃO SOCIAL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F4916CE" w14:textId="77777777" w:rsidR="00C23FAD" w:rsidRPr="00D46CD6" w:rsidRDefault="00C23FAD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46CD6">
              <w:rPr>
                <w:rFonts w:asciiTheme="minorHAnsi" w:hAnsiTheme="minorHAnsi" w:cstheme="minorHAnsi"/>
                <w:sz w:val="18"/>
                <w:szCs w:val="18"/>
              </w:rPr>
              <w:t>CPF/CNPJ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C23FAD" w:rsidRPr="00462C3C" w14:paraId="26F4230A" w14:textId="77777777" w:rsidTr="005340BA">
        <w:trPr>
          <w:jc w:val="center"/>
        </w:trPr>
        <w:tc>
          <w:tcPr>
            <w:tcW w:w="333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4DCB5" w14:textId="77777777" w:rsidR="00C23FAD" w:rsidRPr="00D46CD6" w:rsidRDefault="00C23FAD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013E990" w14:textId="77777777" w:rsidR="00C23FAD" w:rsidRPr="00D46CD6" w:rsidRDefault="00C23FAD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23FAD" w:rsidRPr="00462C3C" w14:paraId="203F7E6D" w14:textId="77777777" w:rsidTr="005340BA">
        <w:trPr>
          <w:jc w:val="center"/>
        </w:trPr>
        <w:tc>
          <w:tcPr>
            <w:tcW w:w="3335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0F56B" w14:textId="62717D11" w:rsidR="00C23FAD" w:rsidRPr="00D46CD6" w:rsidRDefault="00C23FAD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ENDEREÇO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D041250" w14:textId="60FE2743" w:rsidR="00C23FAD" w:rsidRPr="00D46CD6" w:rsidRDefault="00C23FAD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BAIRRO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C23FAD" w:rsidRPr="00462C3C" w14:paraId="2F3D71E5" w14:textId="77777777" w:rsidTr="005340BA">
        <w:trPr>
          <w:jc w:val="center"/>
        </w:trPr>
        <w:tc>
          <w:tcPr>
            <w:tcW w:w="333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1DCB6" w14:textId="77777777" w:rsidR="00C23FAD" w:rsidRPr="00D46CD6" w:rsidRDefault="00C23FAD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9DD0609" w14:textId="77777777" w:rsidR="00C23FAD" w:rsidRPr="00D46CD6" w:rsidRDefault="00C23FAD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179E" w:rsidRPr="00462C3C" w14:paraId="050B9D6B" w14:textId="77777777" w:rsidTr="00D3179E">
        <w:trPr>
          <w:jc w:val="center"/>
        </w:trPr>
        <w:tc>
          <w:tcPr>
            <w:tcW w:w="200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723F3" w14:textId="7D7B8109" w:rsidR="00C23FAD" w:rsidRPr="00D46CD6" w:rsidRDefault="0047348C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COMPLEMENTO: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3AFF3D" w14:textId="237292EE" w:rsidR="00C23FAD" w:rsidRPr="00D46CD6" w:rsidRDefault="0047348C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MUNICÍPIO/UF: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15E9875" w14:textId="2535FE89" w:rsidR="00C23FAD" w:rsidRPr="00D46CD6" w:rsidRDefault="0047348C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CEP:</w:t>
            </w:r>
          </w:p>
        </w:tc>
      </w:tr>
      <w:tr w:rsidR="00D3179E" w:rsidRPr="00462C3C" w14:paraId="30A936AC" w14:textId="77777777" w:rsidTr="00D3179E">
        <w:trPr>
          <w:jc w:val="center"/>
        </w:trPr>
        <w:tc>
          <w:tcPr>
            <w:tcW w:w="2000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2CE57" w14:textId="77777777" w:rsidR="00C23FAD" w:rsidRPr="00D46CD6" w:rsidRDefault="00C23FAD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A97C" w14:textId="77777777" w:rsidR="00C23FAD" w:rsidRPr="00D46CD6" w:rsidRDefault="00C23FAD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DBCD7A1" w14:textId="77777777" w:rsidR="00C23FAD" w:rsidRPr="00D46CD6" w:rsidRDefault="00C23FAD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35AE" w:rsidRPr="00462C3C" w14:paraId="1C09E37B" w14:textId="77777777" w:rsidTr="00D3179E">
        <w:trPr>
          <w:jc w:val="center"/>
        </w:trPr>
        <w:tc>
          <w:tcPr>
            <w:tcW w:w="200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A32FA3" w14:textId="77777777" w:rsidR="00C23FAD" w:rsidRPr="00D46CD6" w:rsidRDefault="00C23FAD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46CD6">
              <w:rPr>
                <w:rFonts w:asciiTheme="minorHAnsi" w:hAnsiTheme="minorHAnsi" w:cstheme="minorHAnsi"/>
                <w:sz w:val="18"/>
                <w:szCs w:val="18"/>
              </w:rPr>
              <w:t>TELEFONE RESIDENCIAL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7612D" w14:textId="77777777" w:rsidR="00C23FAD" w:rsidRPr="00D46CD6" w:rsidRDefault="00C23FAD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46CD6">
              <w:rPr>
                <w:rFonts w:asciiTheme="minorHAnsi" w:hAnsiTheme="minorHAnsi" w:cstheme="minorHAnsi"/>
                <w:sz w:val="18"/>
                <w:szCs w:val="18"/>
              </w:rPr>
              <w:t>TELEFONE CELULAR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07B079" w14:textId="77777777" w:rsidR="00C23FAD" w:rsidRPr="00D46CD6" w:rsidRDefault="00C23FAD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46CD6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D3179E" w:rsidRPr="00462C3C" w14:paraId="220F824A" w14:textId="77777777" w:rsidTr="00D3179E">
        <w:trPr>
          <w:jc w:val="center"/>
        </w:trPr>
        <w:tc>
          <w:tcPr>
            <w:tcW w:w="20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68B123" w14:textId="77777777" w:rsidR="00C23FAD" w:rsidRPr="00D46CD6" w:rsidRDefault="00C23FAD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622F" w14:textId="77777777" w:rsidR="00C23FAD" w:rsidRPr="00D46CD6" w:rsidRDefault="00C23FAD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A37014" w14:textId="77777777" w:rsidR="00C23FAD" w:rsidRPr="00D46CD6" w:rsidRDefault="00C23FAD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348C" w:rsidRPr="001258D9" w14:paraId="523411AF" w14:textId="77777777" w:rsidTr="005340BA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2F6D5" w14:textId="2E7B578C" w:rsidR="0047348C" w:rsidRPr="001258D9" w:rsidRDefault="0047348C" w:rsidP="00B80ED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 EMPREENDEDOR SE ENCAIXA EM ALGUMA DAS OPÇÕES?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258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(PREENCHIMENTO OBRIGATÓRIO)</w:t>
            </w:r>
          </w:p>
        </w:tc>
      </w:tr>
      <w:tr w:rsidR="00914EA6" w:rsidRPr="00D46CD6" w14:paraId="501C5C3F" w14:textId="77777777" w:rsidTr="00941634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FC16D" w14:textId="4E121458" w:rsidR="00914EA6" w:rsidRPr="00D46CD6" w:rsidRDefault="00914EA6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) PESCADOR ARTESANAL   </w:t>
            </w:r>
            <w:r w:rsidR="0094163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   ) PEQUENO PRODUTOR RURAL</w:t>
            </w:r>
            <w:r w:rsidR="00941634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="00941634">
              <w:rPr>
                <w:rFonts w:asciiTheme="minorHAnsi" w:hAnsiTheme="minorHAnsi" w:cstheme="minorHAnsi"/>
                <w:sz w:val="18"/>
                <w:szCs w:val="18"/>
              </w:rPr>
              <w:t xml:space="preserve">(   ) </w:t>
            </w:r>
            <w:r w:rsidR="00941634">
              <w:rPr>
                <w:rFonts w:asciiTheme="minorHAnsi" w:hAnsiTheme="minorHAnsi" w:cstheme="minorHAnsi"/>
                <w:sz w:val="18"/>
                <w:szCs w:val="18"/>
              </w:rPr>
              <w:t>MEI                (   ) NÃO SE APLICA</w:t>
            </w:r>
          </w:p>
        </w:tc>
      </w:tr>
      <w:tr w:rsidR="005E1459" w:rsidRPr="001258D9" w14:paraId="78ED8742" w14:textId="77777777" w:rsidTr="005340BA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0ABD9" w14:textId="7189CB12" w:rsidR="005E1459" w:rsidRPr="001258D9" w:rsidRDefault="005E1459" w:rsidP="00B80ED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REPRESENTANTE LEGAL / PROCURADOR</w:t>
            </w:r>
          </w:p>
        </w:tc>
      </w:tr>
      <w:tr w:rsidR="005E1459" w:rsidRPr="00D46CD6" w14:paraId="07F0E9A9" w14:textId="77777777" w:rsidTr="005340BA">
        <w:trPr>
          <w:jc w:val="center"/>
        </w:trPr>
        <w:tc>
          <w:tcPr>
            <w:tcW w:w="3335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6AF09A" w14:textId="76DFE84F" w:rsidR="005E1459" w:rsidRPr="00D46CD6" w:rsidRDefault="005E1459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46CD6">
              <w:rPr>
                <w:rFonts w:asciiTheme="minorHAnsi" w:hAnsiTheme="minorHAnsi" w:cstheme="minorHAnsi"/>
                <w:sz w:val="18"/>
                <w:szCs w:val="18"/>
              </w:rPr>
              <w:t>NOME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09D2713" w14:textId="55F322D1" w:rsidR="005E1459" w:rsidRPr="00D46CD6" w:rsidRDefault="005E1459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46CD6">
              <w:rPr>
                <w:rFonts w:asciiTheme="minorHAnsi" w:hAnsiTheme="minorHAnsi" w:cstheme="minorHAnsi"/>
                <w:sz w:val="18"/>
                <w:szCs w:val="18"/>
              </w:rPr>
              <w:t>CPF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5E1459" w:rsidRPr="00D46CD6" w14:paraId="631DD08D" w14:textId="77777777" w:rsidTr="005340BA">
        <w:trPr>
          <w:jc w:val="center"/>
        </w:trPr>
        <w:tc>
          <w:tcPr>
            <w:tcW w:w="333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09F22" w14:textId="77777777" w:rsidR="005E1459" w:rsidRPr="00D46CD6" w:rsidRDefault="005E1459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A25B1AC" w14:textId="77777777" w:rsidR="005E1459" w:rsidRPr="00D46CD6" w:rsidRDefault="005E1459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9DF02F1" w14:textId="77777777" w:rsidR="00C23FAD" w:rsidRDefault="00C23FAD" w:rsidP="00B80ED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1046"/>
        <w:gridCol w:w="1746"/>
        <w:gridCol w:w="3482"/>
      </w:tblGrid>
      <w:tr w:rsidR="005E1459" w:rsidRPr="001258D9" w14:paraId="63D49135" w14:textId="77777777" w:rsidTr="005340BA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0FB46" w14:textId="2433F391" w:rsidR="005E1459" w:rsidRPr="001258D9" w:rsidRDefault="005E1459" w:rsidP="00B80ED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DADOS DO EMPREENDIMENTO / ATIVIDADE</w:t>
            </w:r>
            <w:r w:rsidRPr="001258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258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(PREENCHIMENTO OBRIGATÓRIO)</w:t>
            </w:r>
          </w:p>
        </w:tc>
      </w:tr>
      <w:tr w:rsidR="005E1459" w:rsidRPr="00D46CD6" w14:paraId="1A9E80A1" w14:textId="77777777" w:rsidTr="005340BA">
        <w:trPr>
          <w:jc w:val="center"/>
        </w:trPr>
        <w:tc>
          <w:tcPr>
            <w:tcW w:w="3335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D383DB" w14:textId="77777777" w:rsidR="005E1459" w:rsidRPr="00D46CD6" w:rsidRDefault="005E1459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46CD6">
              <w:rPr>
                <w:rFonts w:asciiTheme="minorHAnsi" w:hAnsiTheme="minorHAnsi" w:cstheme="minorHAnsi"/>
                <w:sz w:val="18"/>
                <w:szCs w:val="18"/>
              </w:rPr>
              <w:t>NOME/RAZÃO SOCIAL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9764E17" w14:textId="77777777" w:rsidR="005E1459" w:rsidRPr="00D46CD6" w:rsidRDefault="005E1459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46CD6">
              <w:rPr>
                <w:rFonts w:asciiTheme="minorHAnsi" w:hAnsiTheme="minorHAnsi" w:cstheme="minorHAnsi"/>
                <w:sz w:val="18"/>
                <w:szCs w:val="18"/>
              </w:rPr>
              <w:t>CPF/CNPJ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5E1459" w:rsidRPr="00D46CD6" w14:paraId="0BA71BBE" w14:textId="77777777" w:rsidTr="005340BA">
        <w:trPr>
          <w:jc w:val="center"/>
        </w:trPr>
        <w:tc>
          <w:tcPr>
            <w:tcW w:w="3335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963C6" w14:textId="77777777" w:rsidR="005E1459" w:rsidRPr="00D46CD6" w:rsidRDefault="005E1459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C35811D" w14:textId="77777777" w:rsidR="005E1459" w:rsidRPr="00D46CD6" w:rsidRDefault="005E1459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1459" w:rsidRPr="00D46CD6" w14:paraId="60C339EE" w14:textId="77777777" w:rsidTr="005340BA">
        <w:trPr>
          <w:jc w:val="center"/>
        </w:trPr>
        <w:tc>
          <w:tcPr>
            <w:tcW w:w="3335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DFF236" w14:textId="097E7285" w:rsidR="005E1459" w:rsidRPr="00D46CD6" w:rsidRDefault="005E1459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ENDEREÇO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E5BBF35" w14:textId="1D9F1796" w:rsidR="005E1459" w:rsidRPr="00D46CD6" w:rsidRDefault="001B681A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BAIRRO</w:t>
            </w:r>
          </w:p>
        </w:tc>
      </w:tr>
      <w:tr w:rsidR="005E1459" w:rsidRPr="00D46CD6" w14:paraId="5CE1621B" w14:textId="77777777" w:rsidTr="005340BA">
        <w:trPr>
          <w:jc w:val="center"/>
        </w:trPr>
        <w:tc>
          <w:tcPr>
            <w:tcW w:w="3335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24BF5" w14:textId="77777777" w:rsidR="005E1459" w:rsidRPr="00D46CD6" w:rsidRDefault="005E1459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378D071" w14:textId="77777777" w:rsidR="005E1459" w:rsidRPr="00D46CD6" w:rsidRDefault="005E1459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1459" w:rsidRPr="00D46CD6" w14:paraId="3CD9173A" w14:textId="77777777" w:rsidTr="00B638AC">
        <w:trPr>
          <w:jc w:val="center"/>
        </w:trPr>
        <w:tc>
          <w:tcPr>
            <w:tcW w:w="200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7D8498" w14:textId="61DE9C3E" w:rsidR="005E1459" w:rsidRPr="00D46CD6" w:rsidRDefault="001B681A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COMPLEMENTO: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548C70" w14:textId="24D1403E" w:rsidR="005E1459" w:rsidRPr="00D46CD6" w:rsidRDefault="001B681A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MUNICÍPIO/UF: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D9CA0FE" w14:textId="09339C2E" w:rsidR="005E1459" w:rsidRPr="00D46CD6" w:rsidRDefault="001B681A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CEP:</w:t>
            </w:r>
          </w:p>
        </w:tc>
      </w:tr>
      <w:tr w:rsidR="005E1459" w:rsidRPr="00D46CD6" w14:paraId="32AA74F3" w14:textId="77777777" w:rsidTr="00B638AC">
        <w:trPr>
          <w:jc w:val="center"/>
        </w:trPr>
        <w:tc>
          <w:tcPr>
            <w:tcW w:w="2000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CD593" w14:textId="77777777" w:rsidR="005E1459" w:rsidRPr="00D46CD6" w:rsidRDefault="005E1459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4982" w14:textId="77777777" w:rsidR="005E1459" w:rsidRPr="00D46CD6" w:rsidRDefault="005E1459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962E9A8" w14:textId="77777777" w:rsidR="005E1459" w:rsidRPr="00D46CD6" w:rsidRDefault="005E1459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179E" w:rsidRPr="00D46CD6" w14:paraId="01A8AF5D" w14:textId="77777777" w:rsidTr="00BB06C0">
        <w:trPr>
          <w:jc w:val="center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555A7B" w14:textId="2C26222A" w:rsidR="00D3179E" w:rsidRPr="00D46CD6" w:rsidRDefault="00D3179E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LOCALIZAÇÃO:</w:t>
            </w:r>
          </w:p>
        </w:tc>
        <w:tc>
          <w:tcPr>
            <w:tcW w:w="3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142A54" w14:textId="1D77B827" w:rsidR="00D3179E" w:rsidRPr="00D46CD6" w:rsidRDefault="00D3179E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COORDENADAS GEOGRÁFICAS – SIRGAS2000 / WGS84</w:t>
            </w:r>
          </w:p>
        </w:tc>
      </w:tr>
      <w:tr w:rsidR="00BB06C0" w:rsidRPr="00D46CD6" w14:paraId="5446AD71" w14:textId="77777777" w:rsidTr="00B638AC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23E7" w14:textId="476C86BD" w:rsidR="005E1459" w:rsidRPr="00D46CD6" w:rsidRDefault="001B681A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) ZONA RURAL           (   ) ZONA URBANA</w:t>
            </w:r>
          </w:p>
        </w:tc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DA39B2" w14:textId="1FD5125D" w:rsidR="005E1459" w:rsidRPr="00D46CD6" w:rsidRDefault="00D3179E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Latitude: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452BB" w14:textId="6E3FFB0D" w:rsidR="005E1459" w:rsidRPr="00D46CD6" w:rsidRDefault="00D3179E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Longitude</w:t>
            </w:r>
          </w:p>
        </w:tc>
      </w:tr>
      <w:tr w:rsidR="00BB06C0" w:rsidRPr="00D46CD6" w14:paraId="77502085" w14:textId="77777777" w:rsidTr="00B638AC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37233F" w14:textId="015384F8" w:rsidR="00BB06C0" w:rsidRDefault="00BB06C0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78162F">
              <w:rPr>
                <w:rFonts w:asciiTheme="minorHAnsi" w:hAnsiTheme="minorHAnsi" w:cstheme="minorHAnsi"/>
                <w:sz w:val="18"/>
                <w:szCs w:val="18"/>
              </w:rPr>
              <w:t>ONTO DE REFERÊNCIA PARA ACESSO AO LOCAL:</w:t>
            </w:r>
          </w:p>
        </w:tc>
      </w:tr>
      <w:tr w:rsidR="0078162F" w:rsidRPr="00D46CD6" w14:paraId="0B3E4B2B" w14:textId="77777777" w:rsidTr="00B638AC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AF3C" w14:textId="77777777" w:rsidR="0078162F" w:rsidRDefault="0078162F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38AC" w:rsidRPr="00D46CD6" w14:paraId="3DCE550F" w14:textId="77777777" w:rsidTr="00B638AC">
        <w:trPr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235CE" w14:textId="77777777" w:rsidR="00B638AC" w:rsidRDefault="00B638AC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INSCRIÇÃO IMOBILIÁRIA / INCRA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C1184E" w14:textId="429A914D" w:rsidR="00B638AC" w:rsidRDefault="00881B8F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MATRÍCULA CRI:</w:t>
            </w:r>
          </w:p>
        </w:tc>
      </w:tr>
      <w:tr w:rsidR="00B638AC" w:rsidRPr="00D46CD6" w14:paraId="4EEBCB52" w14:textId="77777777" w:rsidTr="00AC0F52">
        <w:trPr>
          <w:jc w:val="center"/>
        </w:trPr>
        <w:tc>
          <w:tcPr>
            <w:tcW w:w="2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23C9" w14:textId="77777777" w:rsidR="00B638AC" w:rsidRDefault="00B638AC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954E" w14:textId="58D35581" w:rsidR="00B638AC" w:rsidRDefault="00B638AC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F52" w:rsidRPr="00D46CD6" w14:paraId="377C2277" w14:textId="77777777" w:rsidTr="00AC0F52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9F4D" w14:textId="6184777E" w:rsidR="00AC0F52" w:rsidRDefault="00AC0F52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EXISTÊNCIA DE VEGETAÇÃO ARBÓREA (ÁRVORES)</w:t>
            </w:r>
          </w:p>
        </w:tc>
      </w:tr>
      <w:tr w:rsidR="00AC0F52" w:rsidRPr="00D46CD6" w14:paraId="681251E6" w14:textId="77777777" w:rsidTr="00AC0F52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9888" w14:textId="38EA672C" w:rsidR="00AC0F52" w:rsidRDefault="00AC0F52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) SIM                       (   ) NÃO</w:t>
            </w:r>
          </w:p>
        </w:tc>
      </w:tr>
      <w:tr w:rsidR="00AC0F52" w:rsidRPr="00D46CD6" w14:paraId="0780C9C6" w14:textId="77777777" w:rsidTr="00AC0F52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DC9D07" w14:textId="48924263" w:rsidR="00AC0F52" w:rsidRDefault="00AC0F52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EXISTÊNCIA DE CORPO HÍDRICO (RIO, VALAS, CÓRREGOS, CACHOEIRAS)</w:t>
            </w:r>
          </w:p>
        </w:tc>
      </w:tr>
      <w:tr w:rsidR="00AC0F52" w:rsidRPr="00D46CD6" w14:paraId="029E1D89" w14:textId="77777777" w:rsidTr="00AC0F52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DF8E" w14:textId="2C2BA882" w:rsidR="00AC0F52" w:rsidRDefault="00AC0F52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) SIM                       (   ) NÃO</w:t>
            </w:r>
          </w:p>
        </w:tc>
      </w:tr>
    </w:tbl>
    <w:p w14:paraId="200DBCAD" w14:textId="77777777" w:rsidR="00C23FAD" w:rsidRDefault="00C23FAD" w:rsidP="00B80EDE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E1A4C" w:rsidRPr="001258D9" w14:paraId="0FCDA1E5" w14:textId="77777777" w:rsidTr="005340BA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FE695" w14:textId="6598DCB5" w:rsidR="006E1A4C" w:rsidRPr="001258D9" w:rsidRDefault="006E1A4C" w:rsidP="00B80ED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CCA SOLICITADA É EXIGÊNCIA DE ALGUM OUTRO ÓRGÃO?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258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(PREENCHIMENTO OBRIGATÓRIO)</w:t>
            </w:r>
          </w:p>
        </w:tc>
      </w:tr>
      <w:tr w:rsidR="006E1A4C" w:rsidRPr="00D46CD6" w14:paraId="507348A4" w14:textId="77777777" w:rsidTr="005340BA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897C5" w14:textId="19190233" w:rsidR="006E1A4C" w:rsidRPr="00D46CD6" w:rsidRDefault="006E1A4C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) </w:t>
            </w:r>
            <w:r w:rsidR="006D46E2">
              <w:rPr>
                <w:rFonts w:asciiTheme="minorHAnsi" w:hAnsiTheme="minorHAnsi" w:cstheme="minorHAnsi"/>
                <w:sz w:val="18"/>
                <w:szCs w:val="18"/>
              </w:rPr>
              <w:t>SEPLAN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(   ) </w:t>
            </w:r>
            <w:r w:rsidR="006D46E2">
              <w:rPr>
                <w:rFonts w:asciiTheme="minorHAnsi" w:hAnsiTheme="minorHAnsi" w:cstheme="minorHAnsi"/>
                <w:sz w:val="18"/>
                <w:szCs w:val="18"/>
              </w:rPr>
              <w:t>REGISTRO DE IMÓVEIS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(   ) </w:t>
            </w:r>
            <w:r w:rsidR="006D46E2">
              <w:rPr>
                <w:rFonts w:asciiTheme="minorHAnsi" w:hAnsiTheme="minorHAnsi" w:cstheme="minorHAnsi"/>
                <w:sz w:val="18"/>
                <w:szCs w:val="18"/>
              </w:rPr>
              <w:t xml:space="preserve">SPU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6D46E2">
              <w:rPr>
                <w:rFonts w:asciiTheme="minorHAnsi" w:hAnsiTheme="minorHAnsi" w:cstheme="minorHAnsi"/>
                <w:sz w:val="18"/>
                <w:szCs w:val="18"/>
              </w:rPr>
              <w:t xml:space="preserve"> (   ) OUTROS. QUAL?         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) NÃO SE APLICA</w:t>
            </w:r>
          </w:p>
        </w:tc>
      </w:tr>
    </w:tbl>
    <w:p w14:paraId="48280A4C" w14:textId="239EFE3B" w:rsidR="00C23FAD" w:rsidRDefault="00C23FAD" w:rsidP="00B80ED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D46E2" w:rsidRPr="001258D9" w14:paraId="603452E4" w14:textId="77777777" w:rsidTr="005340BA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19601" w14:textId="4A92DA09" w:rsidR="006D46E2" w:rsidRPr="001258D9" w:rsidRDefault="006D46E2" w:rsidP="00B80ED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CROQUI DE LOCALIZAÇÃO E PLANTA SIMPLIFICADA DA ÁREA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258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(PREENCHIMENTO OBRIGATÓRIO)</w:t>
            </w:r>
          </w:p>
        </w:tc>
      </w:tr>
      <w:tr w:rsidR="006D46E2" w:rsidRPr="00D46CD6" w14:paraId="5208F2E6" w14:textId="77777777" w:rsidTr="005340BA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35969" w14:textId="77777777" w:rsidR="006D46E2" w:rsidRDefault="0019605E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INDICAR PONTO(S) DE REFERÊNCIA(S) CONHECIDO(S)</w:t>
            </w:r>
          </w:p>
          <w:p w14:paraId="2A6A950A" w14:textId="77777777" w:rsidR="0019605E" w:rsidRDefault="0019605E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69F19A" w14:textId="77777777" w:rsidR="0019605E" w:rsidRDefault="0019605E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9C2232" w14:textId="77777777" w:rsidR="0019605E" w:rsidRDefault="0019605E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DE1A5A" w14:textId="77777777" w:rsidR="0019605E" w:rsidRDefault="0019605E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75B3AC" w14:textId="77777777" w:rsidR="0019605E" w:rsidRDefault="0019605E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F801AF" w14:textId="2590879E" w:rsidR="0019605E" w:rsidRDefault="0019605E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AF8055" w14:textId="4BDAFEBE" w:rsidR="005A5823" w:rsidRDefault="005A5823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6B8BE7" w14:textId="7A9ED78A" w:rsidR="005A5823" w:rsidRDefault="005A5823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BFB4A8" w14:textId="67825DAE" w:rsidR="00952751" w:rsidRDefault="00952751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50D573" w14:textId="77777777" w:rsidR="00952751" w:rsidRDefault="00952751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782C4F" w14:textId="5E48ACD6" w:rsidR="005A5823" w:rsidRDefault="005A5823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1B7B4A" w14:textId="77777777" w:rsidR="005A5823" w:rsidRDefault="005A5823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E93DF9" w14:textId="77777777" w:rsidR="0019605E" w:rsidRDefault="0019605E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DC71F7" w14:textId="77777777" w:rsidR="0019605E" w:rsidRDefault="0019605E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5CED50" w14:textId="7BFB619B" w:rsidR="0019605E" w:rsidRPr="00D46CD6" w:rsidRDefault="0019605E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775FFD7" w14:textId="77777777" w:rsidR="00C23FAD" w:rsidRDefault="00C23FAD" w:rsidP="00B80EDE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2093"/>
        <w:gridCol w:w="4354"/>
      </w:tblGrid>
      <w:tr w:rsidR="0019605E" w:rsidRPr="001258D9" w14:paraId="49C26F28" w14:textId="77777777" w:rsidTr="005340BA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7952B" w14:textId="521C4855" w:rsidR="0019605E" w:rsidRPr="001258D9" w:rsidRDefault="00110914" w:rsidP="00B80ED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DECLARAÇÃO DE RESPONSABILIDADE</w:t>
            </w:r>
            <w:r w:rsidR="001960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9605E" w:rsidRPr="001258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(PREENCHIMENTO OBRIGATÓRIO)</w:t>
            </w:r>
          </w:p>
        </w:tc>
      </w:tr>
      <w:tr w:rsidR="0019605E" w:rsidRPr="00D46CD6" w14:paraId="0FB2D135" w14:textId="77777777" w:rsidTr="005A5823">
        <w:trPr>
          <w:jc w:val="center"/>
        </w:trPr>
        <w:tc>
          <w:tcPr>
            <w:tcW w:w="2918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2F37E2" w14:textId="22A9D8BE" w:rsidR="0019605E" w:rsidRPr="00D46CD6" w:rsidRDefault="0019605E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46CD6">
              <w:rPr>
                <w:rFonts w:asciiTheme="minorHAnsi" w:hAnsiTheme="minorHAnsi" w:cstheme="minorHAnsi"/>
                <w:sz w:val="18"/>
                <w:szCs w:val="18"/>
              </w:rPr>
              <w:t>NOME</w:t>
            </w:r>
            <w:r w:rsidR="00110914">
              <w:rPr>
                <w:rFonts w:asciiTheme="minorHAnsi" w:hAnsiTheme="minorHAnsi" w:cstheme="minorHAnsi"/>
                <w:sz w:val="18"/>
                <w:szCs w:val="18"/>
              </w:rPr>
              <w:t xml:space="preserve"> DO RESPONSÁVEL TÉCNICO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57FB797" w14:textId="77777777" w:rsidR="0019605E" w:rsidRPr="00D46CD6" w:rsidRDefault="0019605E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46CD6">
              <w:rPr>
                <w:rFonts w:asciiTheme="minorHAnsi" w:hAnsiTheme="minorHAnsi" w:cstheme="minorHAnsi"/>
                <w:sz w:val="18"/>
                <w:szCs w:val="18"/>
              </w:rPr>
              <w:t>CPF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19605E" w:rsidRPr="00D46CD6" w14:paraId="08288555" w14:textId="77777777" w:rsidTr="005A5823">
        <w:trPr>
          <w:jc w:val="center"/>
        </w:trPr>
        <w:tc>
          <w:tcPr>
            <w:tcW w:w="291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09E51" w14:textId="77777777" w:rsidR="0019605E" w:rsidRPr="00D46CD6" w:rsidRDefault="0019605E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8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A966EE1" w14:textId="77777777" w:rsidR="0019605E" w:rsidRPr="00D46CD6" w:rsidRDefault="0019605E" w:rsidP="00B80ED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057DD" w:rsidRPr="00D46CD6" w14:paraId="3DE8F484" w14:textId="77777777" w:rsidTr="00A37424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C9626" w14:textId="13225477" w:rsidR="00A37424" w:rsidRPr="00A37424" w:rsidRDefault="00B057DD" w:rsidP="00B80ED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Esta declaração tem sua validade de acordo com o prazo de validade indicado na Anotação de Responsabilidade </w:t>
            </w:r>
            <w:r w:rsidR="005546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ou Função Técnica.</w:t>
            </w:r>
          </w:p>
        </w:tc>
      </w:tr>
      <w:tr w:rsidR="00613D87" w:rsidRPr="00D46CD6" w14:paraId="71B92EF4" w14:textId="77777777" w:rsidTr="005A5823">
        <w:trPr>
          <w:jc w:val="center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165DB0" w14:textId="77777777" w:rsidR="00613D87" w:rsidRDefault="00613D87" w:rsidP="00B80ED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150147" w14:textId="77777777" w:rsidR="00613D87" w:rsidRDefault="00613D87" w:rsidP="00B80ED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B877B" w14:textId="4B3B46C2" w:rsidR="00613D87" w:rsidRDefault="00613D87" w:rsidP="00B80ED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613D87" w:rsidRPr="00D46CD6" w14:paraId="7A66BEB4" w14:textId="77777777" w:rsidTr="005A5823">
        <w:trPr>
          <w:jc w:val="center"/>
        </w:trPr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D5FF" w14:textId="1D6B1F2A" w:rsidR="00613D87" w:rsidRDefault="00613D87" w:rsidP="00B80ED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....................................................</w:t>
            </w:r>
            <w:r w:rsidR="005A58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.............</w:t>
            </w:r>
          </w:p>
          <w:p w14:paraId="36CE2CF8" w14:textId="765D9462" w:rsidR="005535AE" w:rsidRDefault="005A5823" w:rsidP="00B80ED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LOCAL</w:t>
            </w: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43E6" w14:textId="30CE00B4" w:rsidR="005535AE" w:rsidRDefault="005535AE" w:rsidP="00B80ED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......</w:t>
            </w:r>
            <w:r w:rsidR="005A58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./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.......</w:t>
            </w:r>
            <w:r w:rsidR="005A58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.......</w:t>
            </w:r>
          </w:p>
          <w:p w14:paraId="1E9FE423" w14:textId="33D3427F" w:rsidR="00613D87" w:rsidRDefault="005A5823" w:rsidP="00B80ED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325D" w14:textId="77777777" w:rsidR="005A5823" w:rsidRDefault="005A5823" w:rsidP="00B80ED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.................................................................</w:t>
            </w:r>
          </w:p>
          <w:p w14:paraId="3EE53673" w14:textId="3411475E" w:rsidR="00613D87" w:rsidRDefault="005A5823" w:rsidP="00B80ED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ASSINATURA DO RESPONSÁVEL TÉCNICO</w:t>
            </w:r>
          </w:p>
        </w:tc>
      </w:tr>
    </w:tbl>
    <w:p w14:paraId="4984901F" w14:textId="1F28AADC" w:rsidR="0065519E" w:rsidRPr="00E34D6A" w:rsidRDefault="0065519E" w:rsidP="005A5823">
      <w:pPr>
        <w:spacing w:line="276" w:lineRule="auto"/>
        <w:rPr>
          <w:rFonts w:asciiTheme="minorHAnsi" w:hAnsiTheme="minorHAnsi" w:cstheme="minorHAnsi"/>
        </w:rPr>
      </w:pPr>
    </w:p>
    <w:sectPr w:rsidR="0065519E" w:rsidRPr="00E34D6A" w:rsidSect="00952751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5346C" w14:textId="77777777" w:rsidR="00C360B8" w:rsidRDefault="00C360B8" w:rsidP="00462C3C">
      <w:r>
        <w:separator/>
      </w:r>
    </w:p>
  </w:endnote>
  <w:endnote w:type="continuationSeparator" w:id="0">
    <w:p w14:paraId="488E6948" w14:textId="77777777" w:rsidR="00C360B8" w:rsidRDefault="00C360B8" w:rsidP="0046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D95D" w14:textId="77777777" w:rsidR="00171BBB" w:rsidRPr="00171BBB" w:rsidRDefault="00171BBB" w:rsidP="00171BBB">
    <w:pPr>
      <w:pStyle w:val="Rodap"/>
      <w:tabs>
        <w:tab w:val="clear" w:pos="4252"/>
        <w:tab w:val="clear" w:pos="8504"/>
        <w:tab w:val="left" w:pos="6663"/>
      </w:tabs>
      <w:jc w:val="right"/>
      <w:rPr>
        <w:rFonts w:asciiTheme="minorHAnsi" w:hAnsiTheme="minorHAnsi" w:cstheme="minorHAnsi"/>
        <w:b/>
        <w:bCs/>
        <w:sz w:val="22"/>
        <w:szCs w:val="22"/>
      </w:rPr>
    </w:pPr>
    <w:r w:rsidRPr="00171BBB">
      <w:rPr>
        <w:rFonts w:asciiTheme="minorHAnsi" w:hAnsiTheme="minorHAnsi" w:cstheme="minorHAnsi"/>
        <w:sz w:val="22"/>
        <w:szCs w:val="22"/>
      </w:rPr>
      <w:t xml:space="preserve">Página </w:t>
    </w:r>
    <w:r w:rsidRPr="00171BBB">
      <w:rPr>
        <w:rFonts w:asciiTheme="minorHAnsi" w:hAnsiTheme="minorHAnsi" w:cstheme="minorHAnsi"/>
        <w:b/>
        <w:bCs/>
        <w:sz w:val="22"/>
        <w:szCs w:val="22"/>
      </w:rPr>
      <w:fldChar w:fldCharType="begin"/>
    </w:r>
    <w:r w:rsidRPr="00171BBB">
      <w:rPr>
        <w:rFonts w:asciiTheme="minorHAnsi" w:hAnsiTheme="minorHAnsi" w:cstheme="minorHAnsi"/>
        <w:b/>
        <w:bCs/>
        <w:sz w:val="22"/>
        <w:szCs w:val="22"/>
      </w:rPr>
      <w:instrText>PAGE  \* Arabic  \* MERGEFORMAT</w:instrText>
    </w:r>
    <w:r w:rsidRPr="00171BBB">
      <w:rPr>
        <w:rFonts w:asciiTheme="minorHAnsi" w:hAnsiTheme="minorHAnsi" w:cstheme="minorHAnsi"/>
        <w:b/>
        <w:bCs/>
        <w:sz w:val="22"/>
        <w:szCs w:val="22"/>
      </w:rPr>
      <w:fldChar w:fldCharType="separate"/>
    </w:r>
    <w:r w:rsidRPr="00171BBB">
      <w:rPr>
        <w:rFonts w:asciiTheme="minorHAnsi" w:hAnsiTheme="minorHAnsi" w:cstheme="minorHAnsi"/>
        <w:b/>
        <w:bCs/>
        <w:sz w:val="22"/>
        <w:szCs w:val="22"/>
      </w:rPr>
      <w:t>1</w:t>
    </w:r>
    <w:r w:rsidRPr="00171BBB">
      <w:rPr>
        <w:rFonts w:asciiTheme="minorHAnsi" w:hAnsiTheme="minorHAnsi" w:cstheme="minorHAnsi"/>
        <w:b/>
        <w:bCs/>
        <w:sz w:val="22"/>
        <w:szCs w:val="22"/>
      </w:rPr>
      <w:fldChar w:fldCharType="end"/>
    </w:r>
    <w:r w:rsidRPr="00171BBB">
      <w:rPr>
        <w:rFonts w:asciiTheme="minorHAnsi" w:hAnsiTheme="minorHAnsi" w:cstheme="minorHAnsi"/>
        <w:bCs/>
        <w:sz w:val="22"/>
        <w:szCs w:val="22"/>
      </w:rPr>
      <w:t xml:space="preserve"> de </w:t>
    </w:r>
    <w:r w:rsidRPr="00171BBB">
      <w:rPr>
        <w:rFonts w:asciiTheme="minorHAnsi" w:hAnsiTheme="minorHAnsi" w:cstheme="minorHAnsi"/>
        <w:b/>
        <w:bCs/>
        <w:sz w:val="22"/>
        <w:szCs w:val="22"/>
      </w:rPr>
      <w:fldChar w:fldCharType="begin"/>
    </w:r>
    <w:r w:rsidRPr="00171BBB">
      <w:rPr>
        <w:rFonts w:asciiTheme="minorHAnsi" w:hAnsiTheme="minorHAnsi" w:cstheme="minorHAnsi"/>
        <w:b/>
        <w:bCs/>
        <w:sz w:val="22"/>
        <w:szCs w:val="22"/>
      </w:rPr>
      <w:instrText>NUMPAGES  \* Arabic  \* MERGEFORMAT</w:instrText>
    </w:r>
    <w:r w:rsidRPr="00171BBB">
      <w:rPr>
        <w:rFonts w:asciiTheme="minorHAnsi" w:hAnsiTheme="minorHAnsi" w:cstheme="minorHAnsi"/>
        <w:b/>
        <w:bCs/>
        <w:sz w:val="22"/>
        <w:szCs w:val="22"/>
      </w:rPr>
      <w:fldChar w:fldCharType="separate"/>
    </w:r>
    <w:r w:rsidRPr="00171BBB">
      <w:rPr>
        <w:rFonts w:asciiTheme="minorHAnsi" w:hAnsiTheme="minorHAnsi" w:cstheme="minorHAnsi"/>
        <w:b/>
        <w:bCs/>
        <w:sz w:val="22"/>
        <w:szCs w:val="22"/>
      </w:rPr>
      <w:t>3</w:t>
    </w:r>
    <w:r w:rsidRPr="00171BBB">
      <w:rPr>
        <w:rFonts w:asciiTheme="minorHAnsi" w:hAnsiTheme="minorHAnsi" w:cstheme="minorHAns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33646" w14:textId="77777777" w:rsidR="00C360B8" w:rsidRDefault="00C360B8" w:rsidP="00462C3C">
      <w:r>
        <w:separator/>
      </w:r>
    </w:p>
  </w:footnote>
  <w:footnote w:type="continuationSeparator" w:id="0">
    <w:p w14:paraId="3A880FD1" w14:textId="77777777" w:rsidR="00C360B8" w:rsidRDefault="00C360B8" w:rsidP="00462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B3C0" w14:textId="7CDDBBCA" w:rsidR="00462C3C" w:rsidRPr="008269FA" w:rsidRDefault="00462C3C" w:rsidP="00462C3C">
    <w:pPr>
      <w:pStyle w:val="Cabealho"/>
      <w:tabs>
        <w:tab w:val="clear" w:pos="4252"/>
        <w:tab w:val="clear" w:pos="8504"/>
      </w:tabs>
      <w:jc w:val="center"/>
    </w:pPr>
  </w:p>
  <w:p w14:paraId="5B1B3B66" w14:textId="77777777" w:rsidR="00462C3C" w:rsidRDefault="00462C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08"/>
    <w:rsid w:val="00003ABB"/>
    <w:rsid w:val="000174B6"/>
    <w:rsid w:val="00036408"/>
    <w:rsid w:val="0009270F"/>
    <w:rsid w:val="000C6E17"/>
    <w:rsid w:val="000D7A69"/>
    <w:rsid w:val="00110914"/>
    <w:rsid w:val="001258D9"/>
    <w:rsid w:val="00171BBB"/>
    <w:rsid w:val="00186E44"/>
    <w:rsid w:val="0019605E"/>
    <w:rsid w:val="001B681A"/>
    <w:rsid w:val="001C134E"/>
    <w:rsid w:val="001D5230"/>
    <w:rsid w:val="002A1641"/>
    <w:rsid w:val="002D25B1"/>
    <w:rsid w:val="003C2A08"/>
    <w:rsid w:val="003C5673"/>
    <w:rsid w:val="003D12EC"/>
    <w:rsid w:val="00425770"/>
    <w:rsid w:val="00462C3C"/>
    <w:rsid w:val="0047348C"/>
    <w:rsid w:val="00485738"/>
    <w:rsid w:val="004B449D"/>
    <w:rsid w:val="004C7A25"/>
    <w:rsid w:val="0052521A"/>
    <w:rsid w:val="005325D0"/>
    <w:rsid w:val="00534136"/>
    <w:rsid w:val="0054084B"/>
    <w:rsid w:val="005535AE"/>
    <w:rsid w:val="00554628"/>
    <w:rsid w:val="00564BAC"/>
    <w:rsid w:val="005A0D88"/>
    <w:rsid w:val="005A5823"/>
    <w:rsid w:val="005E1459"/>
    <w:rsid w:val="00613D87"/>
    <w:rsid w:val="006211DB"/>
    <w:rsid w:val="0065519E"/>
    <w:rsid w:val="006B6100"/>
    <w:rsid w:val="006D46E2"/>
    <w:rsid w:val="006E1A4C"/>
    <w:rsid w:val="006F284B"/>
    <w:rsid w:val="00732C12"/>
    <w:rsid w:val="0078162F"/>
    <w:rsid w:val="007B32BB"/>
    <w:rsid w:val="00881B8F"/>
    <w:rsid w:val="00914EA6"/>
    <w:rsid w:val="00941634"/>
    <w:rsid w:val="00952751"/>
    <w:rsid w:val="0095383E"/>
    <w:rsid w:val="009B7DE0"/>
    <w:rsid w:val="009D7468"/>
    <w:rsid w:val="009F68FC"/>
    <w:rsid w:val="00A034FC"/>
    <w:rsid w:val="00A21E69"/>
    <w:rsid w:val="00A35418"/>
    <w:rsid w:val="00A37424"/>
    <w:rsid w:val="00AC0F52"/>
    <w:rsid w:val="00B057DD"/>
    <w:rsid w:val="00B638AC"/>
    <w:rsid w:val="00B80EDE"/>
    <w:rsid w:val="00BB06C0"/>
    <w:rsid w:val="00C23FAD"/>
    <w:rsid w:val="00C360B8"/>
    <w:rsid w:val="00D3179E"/>
    <w:rsid w:val="00D46CD6"/>
    <w:rsid w:val="00DB1652"/>
    <w:rsid w:val="00E34D6A"/>
    <w:rsid w:val="00E94060"/>
    <w:rsid w:val="00E94476"/>
    <w:rsid w:val="00EA353E"/>
    <w:rsid w:val="00F126BD"/>
    <w:rsid w:val="00F34176"/>
    <w:rsid w:val="00F93F60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A7836"/>
  <w15:docId w15:val="{CA76155A-DAE6-4B10-8D08-E1A5E1D6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65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B1652"/>
    <w:pPr>
      <w:keepNext/>
      <w:spacing w:before="240" w:beforeAutospacing="1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DB16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DB165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B1652"/>
    <w:rPr>
      <w:rFonts w:ascii="Cambria" w:hAnsi="Cambria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rsid w:val="00DB1652"/>
    <w:rPr>
      <w:b/>
      <w:bCs/>
      <w:sz w:val="28"/>
      <w:szCs w:val="28"/>
    </w:rPr>
  </w:style>
  <w:style w:type="character" w:customStyle="1" w:styleId="Ttulo7Char">
    <w:name w:val="Título 7 Char"/>
    <w:basedOn w:val="Fontepargpadro"/>
    <w:link w:val="Ttulo7"/>
    <w:rsid w:val="00DB1652"/>
    <w:rPr>
      <w:sz w:val="24"/>
      <w:szCs w:val="24"/>
    </w:rPr>
  </w:style>
  <w:style w:type="paragraph" w:styleId="Legenda">
    <w:name w:val="caption"/>
    <w:basedOn w:val="Normal"/>
    <w:next w:val="Normal"/>
    <w:unhideWhenUsed/>
    <w:qFormat/>
    <w:rsid w:val="00DB1652"/>
    <w:pPr>
      <w:spacing w:after="200"/>
    </w:pPr>
    <w:rPr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B1652"/>
    <w:pPr>
      <w:ind w:left="720"/>
      <w:contextualSpacing/>
    </w:pPr>
  </w:style>
  <w:style w:type="table" w:styleId="Tabelacomgrade">
    <w:name w:val="Table Grid"/>
    <w:basedOn w:val="Tabelanormal"/>
    <w:uiPriority w:val="59"/>
    <w:rsid w:val="00036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qFormat/>
    <w:rsid w:val="00462C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2C3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qFormat/>
    <w:rsid w:val="00462C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2C3C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71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417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Famabi Florestal</cp:lastModifiedBy>
  <cp:revision>7</cp:revision>
  <cp:lastPrinted>2020-08-13T17:37:00Z</cp:lastPrinted>
  <dcterms:created xsi:type="dcterms:W3CDTF">2020-10-21T19:26:00Z</dcterms:created>
  <dcterms:modified xsi:type="dcterms:W3CDTF">2023-03-17T17:37:00Z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-1494130976</vt:i4>
  </property>
</Properties>
</file>