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D751" w14:textId="564D2B7C" w:rsidR="00A034FC" w:rsidRPr="001C134E" w:rsidRDefault="00306F4A" w:rsidP="00B80EDE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REQUERIMENTO PARA ABERTURA DE PROCESSOS</w:t>
      </w:r>
    </w:p>
    <w:p w14:paraId="748845BA" w14:textId="77777777" w:rsidR="00FE1994" w:rsidRPr="00E34D6A" w:rsidRDefault="00FE1994" w:rsidP="00B80ED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5BD55BB2" w14:textId="138E2A75" w:rsidR="001C134E" w:rsidRPr="005F3682" w:rsidRDefault="00306F4A" w:rsidP="00B80EDE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5F3682">
        <w:rPr>
          <w:rFonts w:asciiTheme="minorHAnsi" w:hAnsiTheme="minorHAnsi" w:cstheme="minorHAnsi"/>
          <w:b/>
          <w:bCs/>
        </w:rPr>
        <w:t>À FUNDAÇÃO MUNICIPAL DE MEIO AMBIENTE DE BIGUAÇU,</w:t>
      </w:r>
    </w:p>
    <w:tbl>
      <w:tblPr>
        <w:tblStyle w:val="Tabelacomgrade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260"/>
        <w:gridCol w:w="1985"/>
        <w:gridCol w:w="3940"/>
      </w:tblGrid>
      <w:tr w:rsidR="001258D9" w:rsidRPr="00462C3C" w14:paraId="0359344E" w14:textId="77777777" w:rsidTr="00C23FAD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B96C7" w14:textId="19752CDE" w:rsidR="001258D9" w:rsidRPr="00E3469D" w:rsidRDefault="00306F4A" w:rsidP="00F30C11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3469D">
              <w:rPr>
                <w:rFonts w:asciiTheme="minorHAnsi" w:hAnsiTheme="minorHAnsi" w:cstheme="minorHAnsi"/>
                <w:b/>
                <w:bCs/>
              </w:rPr>
              <w:t>DADOS DO REQUERENTE</w:t>
            </w:r>
            <w:r w:rsidR="00C208A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208A8" w:rsidRPr="001258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(PREENCHIMENTO OBRIGATÓRIO)</w:t>
            </w:r>
          </w:p>
        </w:tc>
      </w:tr>
      <w:tr w:rsidR="00306F4A" w:rsidRPr="00462C3C" w14:paraId="1BF88AD8" w14:textId="77777777" w:rsidTr="00306F4A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10384292" w14:textId="6431F985" w:rsidR="00306F4A" w:rsidRPr="00E3469D" w:rsidRDefault="00306F4A" w:rsidP="00F30C1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3469D">
              <w:rPr>
                <w:rFonts w:asciiTheme="minorHAnsi" w:hAnsiTheme="minorHAnsi" w:cstheme="minorHAnsi"/>
              </w:rPr>
              <w:t>NOME/RAZÃO SOCIAL:</w:t>
            </w:r>
          </w:p>
        </w:tc>
      </w:tr>
      <w:tr w:rsidR="00306F4A" w:rsidRPr="00462C3C" w14:paraId="099CE51F" w14:textId="77777777" w:rsidTr="00D96E0B">
        <w:trPr>
          <w:jc w:val="center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8F33479" w14:textId="73858E58" w:rsidR="00306F4A" w:rsidRPr="00E3469D" w:rsidRDefault="00306F4A" w:rsidP="00F30C1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06F4A" w:rsidRPr="00462C3C" w14:paraId="1BF09864" w14:textId="77777777" w:rsidTr="00306F4A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630E80BF" w14:textId="058A4E78" w:rsidR="00306F4A" w:rsidRPr="00E3469D" w:rsidRDefault="00306F4A" w:rsidP="00F30C1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3469D">
              <w:rPr>
                <w:rFonts w:asciiTheme="minorHAnsi" w:hAnsiTheme="minorHAnsi" w:cstheme="minorHAnsi"/>
              </w:rPr>
              <w:t>CPF/CNPJ:</w:t>
            </w:r>
          </w:p>
        </w:tc>
      </w:tr>
      <w:tr w:rsidR="00306F4A" w:rsidRPr="00462C3C" w14:paraId="6A7EE847" w14:textId="77777777" w:rsidTr="00D96E0B">
        <w:trPr>
          <w:jc w:val="center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7812FBF5" w14:textId="7AC68D25" w:rsidR="00306F4A" w:rsidRPr="00E3469D" w:rsidRDefault="00306F4A" w:rsidP="00F30C1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96E0B" w:rsidRPr="00462C3C" w14:paraId="0CBCE13E" w14:textId="77777777" w:rsidTr="00D96E0B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550DC7F5" w14:textId="793DD943" w:rsidR="00D96E0B" w:rsidRPr="00E3469D" w:rsidRDefault="00D96E0B" w:rsidP="00F30C1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3469D">
              <w:rPr>
                <w:rFonts w:asciiTheme="minorHAnsi" w:hAnsiTheme="minorHAnsi" w:cstheme="minorHAnsi"/>
              </w:rPr>
              <w:t>ENDEREÇO:</w:t>
            </w:r>
          </w:p>
        </w:tc>
      </w:tr>
      <w:tr w:rsidR="00D96E0B" w:rsidRPr="00462C3C" w14:paraId="57ECB8C4" w14:textId="77777777" w:rsidTr="00E3469D">
        <w:trPr>
          <w:jc w:val="center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423A76CF" w14:textId="77777777" w:rsidR="00D96E0B" w:rsidRPr="00E3469D" w:rsidRDefault="00D96E0B" w:rsidP="00F30C1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96E0B" w:rsidRPr="00462C3C" w14:paraId="1017B21C" w14:textId="77777777" w:rsidTr="00E3469D">
        <w:trPr>
          <w:jc w:val="center"/>
        </w:trPr>
        <w:tc>
          <w:tcPr>
            <w:tcW w:w="608" w:type="pct"/>
            <w:tcBorders>
              <w:top w:val="single" w:sz="4" w:space="0" w:color="auto"/>
              <w:bottom w:val="nil"/>
            </w:tcBorders>
            <w:vAlign w:val="center"/>
          </w:tcPr>
          <w:p w14:paraId="188A3B1E" w14:textId="25A425F9" w:rsidR="00D96E0B" w:rsidRPr="00E3469D" w:rsidRDefault="00D96E0B" w:rsidP="00F30C1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3469D">
              <w:rPr>
                <w:rFonts w:asciiTheme="minorHAnsi" w:hAnsiTheme="minorHAnsi" w:cstheme="minorHAnsi"/>
              </w:rPr>
              <w:t>Nº:</w:t>
            </w:r>
          </w:p>
        </w:tc>
        <w:tc>
          <w:tcPr>
            <w:tcW w:w="2508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A0AA7F9" w14:textId="788872AC" w:rsidR="00D96E0B" w:rsidRPr="00E3469D" w:rsidRDefault="00D96E0B" w:rsidP="00F30C1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3469D">
              <w:rPr>
                <w:rFonts w:asciiTheme="minorHAnsi" w:hAnsiTheme="minorHAnsi" w:cstheme="minorHAnsi"/>
              </w:rPr>
              <w:t>BAIRRO:</w:t>
            </w:r>
          </w:p>
        </w:tc>
        <w:tc>
          <w:tcPr>
            <w:tcW w:w="1884" w:type="pct"/>
            <w:tcBorders>
              <w:top w:val="single" w:sz="4" w:space="0" w:color="auto"/>
              <w:bottom w:val="nil"/>
            </w:tcBorders>
            <w:vAlign w:val="center"/>
          </w:tcPr>
          <w:p w14:paraId="1E7BD7EF" w14:textId="34BE0311" w:rsidR="00D96E0B" w:rsidRPr="00E3469D" w:rsidRDefault="00D96E0B" w:rsidP="00F30C1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3469D">
              <w:rPr>
                <w:rFonts w:asciiTheme="minorHAnsi" w:hAnsiTheme="minorHAnsi" w:cstheme="minorHAnsi"/>
              </w:rPr>
              <w:t>CEP:</w:t>
            </w:r>
          </w:p>
        </w:tc>
      </w:tr>
      <w:tr w:rsidR="00E3469D" w:rsidRPr="00462C3C" w14:paraId="6BD094CE" w14:textId="77777777" w:rsidTr="00E3469D">
        <w:trPr>
          <w:jc w:val="center"/>
        </w:trPr>
        <w:tc>
          <w:tcPr>
            <w:tcW w:w="608" w:type="pct"/>
            <w:tcBorders>
              <w:top w:val="nil"/>
              <w:bottom w:val="single" w:sz="4" w:space="0" w:color="auto"/>
            </w:tcBorders>
            <w:vAlign w:val="center"/>
          </w:tcPr>
          <w:p w14:paraId="65B21555" w14:textId="77777777" w:rsidR="00E3469D" w:rsidRPr="00E3469D" w:rsidRDefault="00E3469D" w:rsidP="00F30C1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08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BE95071" w14:textId="77777777" w:rsidR="00E3469D" w:rsidRPr="00E3469D" w:rsidRDefault="00E3469D" w:rsidP="00F30C1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4" w:type="pct"/>
            <w:tcBorders>
              <w:top w:val="nil"/>
              <w:bottom w:val="single" w:sz="4" w:space="0" w:color="auto"/>
            </w:tcBorders>
            <w:vAlign w:val="center"/>
          </w:tcPr>
          <w:p w14:paraId="0C88812F" w14:textId="0527DF67" w:rsidR="00E3469D" w:rsidRPr="00E3469D" w:rsidRDefault="00E3469D" w:rsidP="00F30C1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3469D" w:rsidRPr="00462C3C" w14:paraId="1EEF604D" w14:textId="77777777" w:rsidTr="00C208A8">
        <w:trPr>
          <w:jc w:val="center"/>
        </w:trPr>
        <w:tc>
          <w:tcPr>
            <w:tcW w:w="2167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3497905" w14:textId="205504C5" w:rsidR="00E3469D" w:rsidRPr="00E3469D" w:rsidRDefault="00C208A8" w:rsidP="00F30C11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MUNICÍPIO:</w:t>
            </w:r>
          </w:p>
        </w:tc>
        <w:tc>
          <w:tcPr>
            <w:tcW w:w="949" w:type="pct"/>
            <w:tcBorders>
              <w:top w:val="single" w:sz="4" w:space="0" w:color="auto"/>
              <w:bottom w:val="nil"/>
            </w:tcBorders>
            <w:vAlign w:val="center"/>
          </w:tcPr>
          <w:p w14:paraId="34B479AD" w14:textId="31CAF3AF" w:rsidR="00E3469D" w:rsidRPr="00E3469D" w:rsidRDefault="00C208A8" w:rsidP="00F30C11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ESTADO:</w:t>
            </w:r>
          </w:p>
        </w:tc>
        <w:tc>
          <w:tcPr>
            <w:tcW w:w="1884" w:type="pct"/>
            <w:tcBorders>
              <w:top w:val="single" w:sz="4" w:space="0" w:color="auto"/>
              <w:bottom w:val="nil"/>
            </w:tcBorders>
            <w:vAlign w:val="center"/>
          </w:tcPr>
          <w:p w14:paraId="3609542F" w14:textId="6B758117" w:rsidR="00E3469D" w:rsidRPr="00E3469D" w:rsidRDefault="00C208A8" w:rsidP="00F30C11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TELEFONE:</w:t>
            </w:r>
          </w:p>
        </w:tc>
      </w:tr>
      <w:tr w:rsidR="00E3469D" w:rsidRPr="00462C3C" w14:paraId="741931E1" w14:textId="77777777" w:rsidTr="00C208A8">
        <w:trPr>
          <w:jc w:val="center"/>
        </w:trPr>
        <w:tc>
          <w:tcPr>
            <w:tcW w:w="2167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6D591AF" w14:textId="77777777" w:rsidR="00E3469D" w:rsidRPr="00E3469D" w:rsidRDefault="00E3469D" w:rsidP="00F30C1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49" w:type="pct"/>
            <w:tcBorders>
              <w:top w:val="nil"/>
              <w:bottom w:val="single" w:sz="4" w:space="0" w:color="auto"/>
            </w:tcBorders>
            <w:vAlign w:val="center"/>
          </w:tcPr>
          <w:p w14:paraId="5A42D2FF" w14:textId="77777777" w:rsidR="00E3469D" w:rsidRPr="00E3469D" w:rsidRDefault="00E3469D" w:rsidP="00F30C1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4" w:type="pct"/>
            <w:tcBorders>
              <w:top w:val="nil"/>
              <w:bottom w:val="single" w:sz="4" w:space="0" w:color="auto"/>
            </w:tcBorders>
            <w:vAlign w:val="center"/>
          </w:tcPr>
          <w:p w14:paraId="606A9669" w14:textId="242266FC" w:rsidR="00E3469D" w:rsidRPr="00E3469D" w:rsidRDefault="00E3469D" w:rsidP="00F30C1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6D2F385C" w14:textId="3F470835" w:rsidR="00C23FAD" w:rsidRDefault="00C23FAD" w:rsidP="00F30C11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208A8" w:rsidRPr="00462C3C" w14:paraId="58283B3C" w14:textId="77777777" w:rsidTr="005103F2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686644" w14:textId="519FD185" w:rsidR="00C208A8" w:rsidRPr="00E3469D" w:rsidRDefault="00C208A8" w:rsidP="00F30C11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3469D">
              <w:rPr>
                <w:rFonts w:asciiTheme="minorHAnsi" w:hAnsiTheme="minorHAnsi" w:cstheme="minorHAnsi"/>
                <w:b/>
                <w:bCs/>
              </w:rPr>
              <w:t xml:space="preserve">DADOS DO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EMPREENDIMENTO </w:t>
            </w:r>
            <w:r w:rsidRPr="001258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(PREENCHIMENTO OBRIGATÓRIO)</w:t>
            </w:r>
          </w:p>
        </w:tc>
      </w:tr>
      <w:tr w:rsidR="00C208A8" w:rsidRPr="00462C3C" w14:paraId="1F82B422" w14:textId="77777777" w:rsidTr="005103F2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vAlign w:val="center"/>
          </w:tcPr>
          <w:p w14:paraId="1A754271" w14:textId="77777777" w:rsidR="00C208A8" w:rsidRPr="00E3469D" w:rsidRDefault="00C208A8" w:rsidP="00F30C1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3469D">
              <w:rPr>
                <w:rFonts w:asciiTheme="minorHAnsi" w:hAnsiTheme="minorHAnsi" w:cstheme="minorHAnsi"/>
              </w:rPr>
              <w:t>NOME/RAZÃO SOCIAL:</w:t>
            </w:r>
          </w:p>
        </w:tc>
      </w:tr>
      <w:tr w:rsidR="00C208A8" w:rsidRPr="00462C3C" w14:paraId="1D4E696E" w14:textId="77777777" w:rsidTr="005103F2">
        <w:trPr>
          <w:jc w:val="center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vAlign w:val="center"/>
          </w:tcPr>
          <w:p w14:paraId="74452FF9" w14:textId="77777777" w:rsidR="00C208A8" w:rsidRPr="00E3469D" w:rsidRDefault="00C208A8" w:rsidP="00F30C1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208A8" w:rsidRPr="00462C3C" w14:paraId="0B396B26" w14:textId="77777777" w:rsidTr="005103F2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vAlign w:val="center"/>
          </w:tcPr>
          <w:p w14:paraId="642F721B" w14:textId="77777777" w:rsidR="00C208A8" w:rsidRPr="00E3469D" w:rsidRDefault="00C208A8" w:rsidP="00F30C1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3469D">
              <w:rPr>
                <w:rFonts w:asciiTheme="minorHAnsi" w:hAnsiTheme="minorHAnsi" w:cstheme="minorHAnsi"/>
              </w:rPr>
              <w:t>CPF/CNPJ:</w:t>
            </w:r>
          </w:p>
        </w:tc>
      </w:tr>
      <w:tr w:rsidR="00C208A8" w:rsidRPr="00462C3C" w14:paraId="376D7216" w14:textId="77777777" w:rsidTr="00106770">
        <w:trPr>
          <w:jc w:val="center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vAlign w:val="center"/>
          </w:tcPr>
          <w:p w14:paraId="34D05584" w14:textId="77777777" w:rsidR="00C208A8" w:rsidRPr="00E3469D" w:rsidRDefault="00C208A8" w:rsidP="00F30C1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208A8" w:rsidRPr="00462C3C" w14:paraId="317EDFA5" w14:textId="77777777" w:rsidTr="00106770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BE7441" w14:textId="25D27739" w:rsidR="00C208A8" w:rsidRPr="00E3469D" w:rsidRDefault="008120A0" w:rsidP="00F30C11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ATIVIDADE</w:t>
            </w:r>
            <w:r w:rsidR="00C208A8" w:rsidRPr="00E3469D">
              <w:rPr>
                <w:rFonts w:asciiTheme="minorHAnsi" w:hAnsiTheme="minorHAnsi" w:cstheme="minorHAnsi"/>
              </w:rPr>
              <w:t>:</w:t>
            </w:r>
          </w:p>
        </w:tc>
      </w:tr>
      <w:tr w:rsidR="00C208A8" w:rsidRPr="00462C3C" w14:paraId="7125E7E2" w14:textId="77777777" w:rsidTr="005103F2">
        <w:trPr>
          <w:jc w:val="center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vAlign w:val="center"/>
          </w:tcPr>
          <w:p w14:paraId="6B56847F" w14:textId="77777777" w:rsidR="00C208A8" w:rsidRPr="00E3469D" w:rsidRDefault="00C208A8" w:rsidP="00F30C1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23129EA4" w14:textId="1C5CB4B3" w:rsidR="00C208A8" w:rsidRDefault="00C208A8" w:rsidP="00F30C1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1842"/>
        <w:gridCol w:w="3402"/>
        <w:gridCol w:w="456"/>
        <w:gridCol w:w="3484"/>
      </w:tblGrid>
      <w:tr w:rsidR="00E6464A" w:rsidRPr="00E3469D" w14:paraId="2F2FCA81" w14:textId="77777777" w:rsidTr="005103F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18CB5" w14:textId="5EEC8C19" w:rsidR="00E6464A" w:rsidRPr="00E3469D" w:rsidRDefault="00E6464A" w:rsidP="00F30C11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ENDEREÇO DO LOCAL A SER VISTORIADO </w:t>
            </w:r>
            <w:r w:rsidRPr="001258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(PREENCHIMENTO OBRIGATÓRIO)</w:t>
            </w:r>
          </w:p>
        </w:tc>
      </w:tr>
      <w:tr w:rsidR="00E6464A" w:rsidRPr="00E3469D" w14:paraId="46C74166" w14:textId="77777777" w:rsidTr="005103F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57788D08" w14:textId="0A715333" w:rsidR="00E6464A" w:rsidRPr="00E3469D" w:rsidRDefault="00E6464A" w:rsidP="00F30C11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RUA</w:t>
            </w:r>
            <w:r w:rsidRPr="00E3469D">
              <w:rPr>
                <w:rFonts w:asciiTheme="minorHAnsi" w:hAnsiTheme="minorHAnsi" w:cstheme="minorHAnsi"/>
              </w:rPr>
              <w:t>:</w:t>
            </w:r>
          </w:p>
        </w:tc>
      </w:tr>
      <w:tr w:rsidR="00E6464A" w:rsidRPr="00E3469D" w14:paraId="4F55552E" w14:textId="77777777" w:rsidTr="005103F2">
        <w:trPr>
          <w:jc w:val="center"/>
        </w:trPr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6524C98F" w14:textId="77777777" w:rsidR="00E6464A" w:rsidRPr="00E3469D" w:rsidRDefault="00E6464A" w:rsidP="00F30C1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D20BC" w:rsidRPr="00E3469D" w14:paraId="15034D3C" w14:textId="77777777" w:rsidTr="003D20BC">
        <w:trPr>
          <w:jc w:val="center"/>
        </w:trPr>
        <w:tc>
          <w:tcPr>
            <w:tcW w:w="608" w:type="pct"/>
            <w:tcBorders>
              <w:top w:val="single" w:sz="4" w:space="0" w:color="auto"/>
              <w:bottom w:val="nil"/>
            </w:tcBorders>
            <w:vAlign w:val="center"/>
          </w:tcPr>
          <w:p w14:paraId="616501BD" w14:textId="07B7EAD0" w:rsidR="003D20BC" w:rsidRPr="00E3469D" w:rsidRDefault="003D20BC" w:rsidP="00F30C11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Nº:</w:t>
            </w:r>
          </w:p>
        </w:tc>
        <w:tc>
          <w:tcPr>
            <w:tcW w:w="2508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B00A49F" w14:textId="3FD36907" w:rsidR="003D20BC" w:rsidRPr="00E3469D" w:rsidRDefault="003D20BC" w:rsidP="00F30C11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BAIRRO: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7B1A493" w14:textId="3BBAEAA8" w:rsidR="003D20BC" w:rsidRPr="00E3469D" w:rsidRDefault="003D20BC" w:rsidP="00F30C11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CEP:</w:t>
            </w:r>
          </w:p>
        </w:tc>
      </w:tr>
      <w:tr w:rsidR="003D20BC" w:rsidRPr="00E3469D" w14:paraId="0B7B7EF1" w14:textId="77777777" w:rsidTr="00C5284E">
        <w:trPr>
          <w:jc w:val="center"/>
        </w:trPr>
        <w:tc>
          <w:tcPr>
            <w:tcW w:w="608" w:type="pct"/>
            <w:tcBorders>
              <w:top w:val="nil"/>
              <w:bottom w:val="single" w:sz="4" w:space="0" w:color="auto"/>
            </w:tcBorders>
            <w:vAlign w:val="center"/>
          </w:tcPr>
          <w:p w14:paraId="19702DA9" w14:textId="77777777" w:rsidR="003D20BC" w:rsidRPr="00E3469D" w:rsidRDefault="003D20BC" w:rsidP="00F30C1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08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F947B24" w14:textId="77777777" w:rsidR="003D20BC" w:rsidRPr="00E3469D" w:rsidRDefault="003D20BC" w:rsidP="00F30C1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4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AB6A242" w14:textId="776FDCA2" w:rsidR="003D20BC" w:rsidRPr="00E3469D" w:rsidRDefault="003D20BC" w:rsidP="00F30C1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D20BC" w:rsidRPr="00E3469D" w14:paraId="474DF4B4" w14:textId="77777777" w:rsidTr="00C5284E">
        <w:trPr>
          <w:jc w:val="center"/>
        </w:trPr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2F8C4FA" w14:textId="77CC0E7D" w:rsidR="003D20BC" w:rsidRPr="00E3469D" w:rsidRDefault="00C5284E" w:rsidP="00F30C11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COORDENADA PLANA (UTM)</w:t>
            </w:r>
          </w:p>
        </w:tc>
        <w:tc>
          <w:tcPr>
            <w:tcW w:w="1845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CA9A387" w14:textId="1088F35D" w:rsidR="003D20BC" w:rsidRPr="00E3469D" w:rsidRDefault="00C5284E" w:rsidP="00F30C11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LATITUDE (X):</w:t>
            </w:r>
          </w:p>
        </w:tc>
        <w:tc>
          <w:tcPr>
            <w:tcW w:w="1666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06D609" w14:textId="1BE3E305" w:rsidR="003D20BC" w:rsidRPr="00E3469D" w:rsidRDefault="00C5284E" w:rsidP="00F30C11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LONGITUDE (Y):</w:t>
            </w:r>
          </w:p>
        </w:tc>
      </w:tr>
      <w:tr w:rsidR="00C5284E" w:rsidRPr="00E3469D" w14:paraId="5DAD0503" w14:textId="77777777" w:rsidTr="00C5284E">
        <w:trPr>
          <w:jc w:val="center"/>
        </w:trPr>
        <w:tc>
          <w:tcPr>
            <w:tcW w:w="14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5BCF17A" w14:textId="77777777" w:rsidR="00C5284E" w:rsidRPr="00E3469D" w:rsidRDefault="00C5284E" w:rsidP="00F30C1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C888E44" w14:textId="77777777" w:rsidR="00C5284E" w:rsidRPr="00E3469D" w:rsidRDefault="00C5284E" w:rsidP="00F30C1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6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65B65" w14:textId="588BC978" w:rsidR="00C5284E" w:rsidRPr="00E3469D" w:rsidRDefault="00C5284E" w:rsidP="00F30C1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6464A" w:rsidRPr="00E3469D" w14:paraId="6F91B945" w14:textId="77777777" w:rsidTr="00C5284E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C1A989" w14:textId="7E7FD955" w:rsidR="00E6464A" w:rsidRPr="00E3469D" w:rsidRDefault="003D20BC" w:rsidP="00F30C11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PONTO DE REFERÊNCIA</w:t>
            </w:r>
            <w:r w:rsidR="00E6464A" w:rsidRPr="00E3469D">
              <w:rPr>
                <w:rFonts w:asciiTheme="minorHAnsi" w:hAnsiTheme="minorHAnsi" w:cstheme="minorHAnsi"/>
              </w:rPr>
              <w:t>:</w:t>
            </w:r>
          </w:p>
        </w:tc>
      </w:tr>
      <w:tr w:rsidR="00E6464A" w:rsidRPr="00E3469D" w14:paraId="02EA7861" w14:textId="77777777" w:rsidTr="005103F2">
        <w:trPr>
          <w:jc w:val="center"/>
        </w:trPr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1EB4388F" w14:textId="77777777" w:rsidR="00E6464A" w:rsidRPr="00E3469D" w:rsidRDefault="00E6464A" w:rsidP="00F30C1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2B8CF691" w14:textId="59DBF3B6" w:rsidR="00C208A8" w:rsidRDefault="00C208A8" w:rsidP="00E6464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621818E" w14:textId="56EDEF80" w:rsidR="00C208A8" w:rsidRDefault="002439DC" w:rsidP="00B80EDE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REQUER:</w:t>
      </w:r>
    </w:p>
    <w:p w14:paraId="0E47D1C6" w14:textId="4D088BA6" w:rsidR="002439DC" w:rsidRDefault="002439DC" w:rsidP="002439DC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ANÁLISE DE PRAD</w:t>
      </w:r>
    </w:p>
    <w:p w14:paraId="5BE23519" w14:textId="22AC0AB7" w:rsidR="002439DC" w:rsidRDefault="002439DC" w:rsidP="002439DC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AUTORIZAÇÃO AMBIENTAL ATIVIDADE DE BAIXO IMPACTO</w:t>
      </w:r>
    </w:p>
    <w:p w14:paraId="3D23CED8" w14:textId="06A0CB54" w:rsidR="002439DC" w:rsidRDefault="002439DC" w:rsidP="002439DC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LICENÇA AMBIENTAL: (   ) PRÉVIA   (   ) INSTALAÇÃO   (   ) OPERAÇÃO</w:t>
      </w:r>
    </w:p>
    <w:p w14:paraId="11E6A483" w14:textId="6F42355F" w:rsidR="002439DC" w:rsidRDefault="00A16437" w:rsidP="002439DC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CERTIDÃO DE CONFORMIDADE AMBIENTAL</w:t>
      </w:r>
    </w:p>
    <w:p w14:paraId="4B5EC20A" w14:textId="7444F6EF" w:rsidR="0021533C" w:rsidRDefault="0021533C" w:rsidP="0021533C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AUTORIZAÇÃO AMBIENTAL</w:t>
      </w:r>
    </w:p>
    <w:p w14:paraId="5A9E97FF" w14:textId="16F05669" w:rsidR="00A16437" w:rsidRDefault="00A16437" w:rsidP="002439DC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OUTROS:</w:t>
      </w:r>
    </w:p>
    <w:p w14:paraId="34811B6C" w14:textId="5805DE5E" w:rsidR="00C208A8" w:rsidRDefault="00C208A8" w:rsidP="00B80EDE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14:paraId="743097B5" w14:textId="0C059CC9" w:rsidR="00C208A8" w:rsidRDefault="00A16437" w:rsidP="00A164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NESTES TERMOS, PEDE DEFERIMENTO.</w:t>
      </w:r>
    </w:p>
    <w:p w14:paraId="2FCC9D14" w14:textId="57B2E613" w:rsidR="00C208A8" w:rsidRDefault="00C208A8" w:rsidP="00B80EDE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14:paraId="053150A1" w14:textId="4E5C8E3B" w:rsidR="00C208A8" w:rsidRDefault="00C208A8" w:rsidP="00A164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FC944A6" w14:textId="554C860C" w:rsidR="00A16437" w:rsidRDefault="00A16437" w:rsidP="00A164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BIGUAÇU, .......... DE </w:t>
      </w:r>
      <w:r w:rsidR="00EF6478">
        <w:rPr>
          <w:rFonts w:asciiTheme="minorHAnsi" w:hAnsiTheme="minorHAnsi" w:cstheme="minorHAnsi"/>
          <w:sz w:val="22"/>
          <w:szCs w:val="22"/>
        </w:rPr>
        <w:t xml:space="preserve">..................................... DE </w:t>
      </w:r>
      <w:r w:rsidR="008517ED">
        <w:rPr>
          <w:rFonts w:asciiTheme="minorHAnsi" w:hAnsiTheme="minorHAnsi" w:cstheme="minorHAnsi"/>
          <w:sz w:val="22"/>
          <w:szCs w:val="22"/>
        </w:rPr>
        <w:t>...</w:t>
      </w:r>
      <w:r w:rsidR="00EF6478">
        <w:rPr>
          <w:rFonts w:asciiTheme="minorHAnsi" w:hAnsiTheme="minorHAnsi" w:cstheme="minorHAnsi"/>
          <w:sz w:val="22"/>
          <w:szCs w:val="22"/>
        </w:rPr>
        <w:t>....</w:t>
      </w:r>
    </w:p>
    <w:p w14:paraId="310E5E4B" w14:textId="73EF355D" w:rsidR="00EF6478" w:rsidRDefault="00EF6478" w:rsidP="00A164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ADF19C3" w14:textId="1BEC13C0" w:rsidR="00EF6478" w:rsidRDefault="00EF6478" w:rsidP="00A164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ABE7248" w14:textId="77777777" w:rsidR="00EF6478" w:rsidRDefault="00EF6478" w:rsidP="00A164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3593B2C" w14:textId="6C5D9F66" w:rsidR="00EF6478" w:rsidRDefault="00EF6478" w:rsidP="00EF6478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</w:t>
      </w:r>
    </w:p>
    <w:p w14:paraId="5EB8F002" w14:textId="145DF791" w:rsidR="00EF6478" w:rsidRDefault="00EF6478" w:rsidP="00EF6478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ASSINATURA DO REQUERENTE</w:t>
      </w:r>
    </w:p>
    <w:p w14:paraId="1C5E58E0" w14:textId="6A845A4C" w:rsidR="00C208A8" w:rsidRDefault="00C208A8" w:rsidP="00B80EDE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14:paraId="7288F60A" w14:textId="0B53D512" w:rsidR="00C208A8" w:rsidRDefault="00C208A8" w:rsidP="00B80EDE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0456"/>
      </w:tblGrid>
      <w:tr w:rsidR="00A71BBE" w:rsidRPr="00D46CD6" w14:paraId="08288555" w14:textId="77777777" w:rsidTr="00A71BBE">
        <w:trPr>
          <w:jc w:val="center"/>
        </w:trPr>
        <w:tc>
          <w:tcPr>
            <w:tcW w:w="5000" w:type="pct"/>
            <w:vAlign w:val="center"/>
          </w:tcPr>
          <w:p w14:paraId="1D5524E3" w14:textId="77777777" w:rsidR="00742026" w:rsidRDefault="00A71BBE" w:rsidP="00A71BB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A71BBE">
              <w:rPr>
                <w:rFonts w:asciiTheme="minorHAnsi" w:hAnsiTheme="minorHAnsi" w:cstheme="minorHAnsi"/>
              </w:rPr>
              <w:t>Os dados e informações apresentados são de inteira responsabilidade do empreendedor e do responsável técnico que o representa. Lembramos que a apresentação de informações ou documentos falsos é crime, ficando os responsáveis sujeitos às penalidades previstas na LEI 9.605/98, Art. 69-A. Elaborar ou apresentar, no licenciamento, concessão florestal ou qualquer outro procedimento administrativo, estudo, laudo ou relatório ambiental total ou parcialmente falso ou enganoso, inclusive por omissão:</w:t>
            </w:r>
          </w:p>
          <w:p w14:paraId="47B7D2C9" w14:textId="081EB6BD" w:rsidR="00A71BBE" w:rsidRPr="00A71BBE" w:rsidRDefault="00A71BBE" w:rsidP="00A71BB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A71BBE">
              <w:rPr>
                <w:rFonts w:asciiTheme="minorHAnsi" w:hAnsiTheme="minorHAnsi" w:cstheme="minorHAnsi"/>
              </w:rPr>
              <w:t>Pena - reclusão, de 3 (três) a 6 (seis) anos, e multa.</w:t>
            </w:r>
          </w:p>
          <w:p w14:paraId="721E482D" w14:textId="2D38E643" w:rsidR="00A71BBE" w:rsidRPr="00A71BBE" w:rsidRDefault="00A71BBE" w:rsidP="00A71BB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A71BBE">
              <w:rPr>
                <w:rFonts w:asciiTheme="minorHAnsi" w:hAnsiTheme="minorHAnsi" w:cstheme="minorHAnsi"/>
              </w:rPr>
              <w:t>§ 1</w:t>
            </w:r>
            <w:r w:rsidR="00742026">
              <w:rPr>
                <w:rFonts w:asciiTheme="minorHAnsi" w:hAnsiTheme="minorHAnsi" w:cstheme="minorHAnsi"/>
              </w:rPr>
              <w:t>°</w:t>
            </w:r>
            <w:r w:rsidRPr="00A71BBE">
              <w:rPr>
                <w:rFonts w:asciiTheme="minorHAnsi" w:hAnsiTheme="minorHAnsi" w:cstheme="minorHAnsi"/>
              </w:rPr>
              <w:t xml:space="preserve"> Se o crime é culposo: Pena - detenção, de 1 (um) a 3 (três) anos.</w:t>
            </w:r>
          </w:p>
          <w:p w14:paraId="4A966EE1" w14:textId="74894DF6" w:rsidR="00A71BBE" w:rsidRPr="00D46CD6" w:rsidRDefault="00A71BBE" w:rsidP="00A71B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1BBE">
              <w:rPr>
                <w:rFonts w:asciiTheme="minorHAnsi" w:hAnsiTheme="minorHAnsi" w:cstheme="minorHAnsi"/>
              </w:rPr>
              <w:t>§ 2</w:t>
            </w:r>
            <w:r w:rsidR="00742026">
              <w:rPr>
                <w:rFonts w:asciiTheme="minorHAnsi" w:hAnsiTheme="minorHAnsi" w:cstheme="minorHAnsi"/>
              </w:rPr>
              <w:t>°</w:t>
            </w:r>
            <w:r w:rsidRPr="00A71BBE">
              <w:rPr>
                <w:rFonts w:asciiTheme="minorHAnsi" w:hAnsiTheme="minorHAnsi" w:cstheme="minorHAnsi"/>
              </w:rPr>
              <w:t xml:space="preserve"> A pena é aumentada de 1/3 (um terço) a 2/3 (dois terços), se há dano significativo ao meio ambiente, em decorrência do uso da informação falsa, incompleta ou enganosa.</w:t>
            </w:r>
          </w:p>
        </w:tc>
      </w:tr>
    </w:tbl>
    <w:p w14:paraId="4984901F" w14:textId="1F28AADC" w:rsidR="0065519E" w:rsidRPr="00E34D6A" w:rsidRDefault="0065519E" w:rsidP="005A5823">
      <w:pPr>
        <w:spacing w:line="276" w:lineRule="auto"/>
        <w:rPr>
          <w:rFonts w:asciiTheme="minorHAnsi" w:hAnsiTheme="minorHAnsi" w:cstheme="minorHAnsi"/>
        </w:rPr>
      </w:pPr>
    </w:p>
    <w:sectPr w:rsidR="0065519E" w:rsidRPr="00E34D6A" w:rsidSect="00351568">
      <w:headerReference w:type="default" r:id="rId6"/>
      <w:footerReference w:type="default" r:id="rId7"/>
      <w:pgSz w:w="11906" w:h="16838"/>
      <w:pgMar w:top="55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B9039" w14:textId="77777777" w:rsidR="00185D08" w:rsidRDefault="00185D08" w:rsidP="00462C3C">
      <w:r>
        <w:separator/>
      </w:r>
    </w:p>
  </w:endnote>
  <w:endnote w:type="continuationSeparator" w:id="0">
    <w:p w14:paraId="6B51E514" w14:textId="77777777" w:rsidR="00185D08" w:rsidRDefault="00185D08" w:rsidP="0046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D95D" w14:textId="77777777" w:rsidR="00171BBB" w:rsidRPr="00171BBB" w:rsidRDefault="00171BBB" w:rsidP="00171BBB">
    <w:pPr>
      <w:pStyle w:val="Rodap"/>
      <w:tabs>
        <w:tab w:val="clear" w:pos="4252"/>
        <w:tab w:val="clear" w:pos="8504"/>
        <w:tab w:val="left" w:pos="6663"/>
      </w:tabs>
      <w:jc w:val="right"/>
      <w:rPr>
        <w:rFonts w:asciiTheme="minorHAnsi" w:hAnsiTheme="minorHAnsi" w:cstheme="minorHAnsi"/>
        <w:b/>
        <w:bCs/>
        <w:sz w:val="22"/>
        <w:szCs w:val="22"/>
      </w:rPr>
    </w:pPr>
    <w:r w:rsidRPr="00171BBB">
      <w:rPr>
        <w:rFonts w:asciiTheme="minorHAnsi" w:hAnsiTheme="minorHAnsi" w:cstheme="minorHAnsi"/>
        <w:sz w:val="22"/>
        <w:szCs w:val="22"/>
      </w:rPr>
      <w:t xml:space="preserve">Página </w:t>
    </w:r>
    <w:r w:rsidRPr="00171BBB">
      <w:rPr>
        <w:rFonts w:asciiTheme="minorHAnsi" w:hAnsiTheme="minorHAnsi" w:cstheme="minorHAnsi"/>
        <w:b/>
        <w:bCs/>
        <w:sz w:val="22"/>
        <w:szCs w:val="22"/>
      </w:rPr>
      <w:fldChar w:fldCharType="begin"/>
    </w:r>
    <w:r w:rsidRPr="00171BBB">
      <w:rPr>
        <w:rFonts w:asciiTheme="minorHAnsi" w:hAnsiTheme="minorHAnsi" w:cstheme="minorHAnsi"/>
        <w:b/>
        <w:bCs/>
        <w:sz w:val="22"/>
        <w:szCs w:val="22"/>
      </w:rPr>
      <w:instrText>PAGE  \* Arabic  \* MERGEFORMAT</w:instrText>
    </w:r>
    <w:r w:rsidRPr="00171BBB">
      <w:rPr>
        <w:rFonts w:asciiTheme="minorHAnsi" w:hAnsiTheme="minorHAnsi" w:cstheme="minorHAnsi"/>
        <w:b/>
        <w:bCs/>
        <w:sz w:val="22"/>
        <w:szCs w:val="22"/>
      </w:rPr>
      <w:fldChar w:fldCharType="separate"/>
    </w:r>
    <w:r w:rsidRPr="00171BBB">
      <w:rPr>
        <w:rFonts w:asciiTheme="minorHAnsi" w:hAnsiTheme="minorHAnsi" w:cstheme="minorHAnsi"/>
        <w:b/>
        <w:bCs/>
        <w:sz w:val="22"/>
        <w:szCs w:val="22"/>
      </w:rPr>
      <w:t>1</w:t>
    </w:r>
    <w:r w:rsidRPr="00171BBB">
      <w:rPr>
        <w:rFonts w:asciiTheme="minorHAnsi" w:hAnsiTheme="minorHAnsi" w:cstheme="minorHAnsi"/>
        <w:b/>
        <w:bCs/>
        <w:sz w:val="22"/>
        <w:szCs w:val="22"/>
      </w:rPr>
      <w:fldChar w:fldCharType="end"/>
    </w:r>
    <w:r w:rsidRPr="00171BBB">
      <w:rPr>
        <w:rFonts w:asciiTheme="minorHAnsi" w:hAnsiTheme="minorHAnsi" w:cstheme="minorHAnsi"/>
        <w:bCs/>
        <w:sz w:val="22"/>
        <w:szCs w:val="22"/>
      </w:rPr>
      <w:t xml:space="preserve"> de </w:t>
    </w:r>
    <w:r w:rsidRPr="00171BBB">
      <w:rPr>
        <w:rFonts w:asciiTheme="minorHAnsi" w:hAnsiTheme="minorHAnsi" w:cstheme="minorHAnsi"/>
        <w:b/>
        <w:bCs/>
        <w:sz w:val="22"/>
        <w:szCs w:val="22"/>
      </w:rPr>
      <w:fldChar w:fldCharType="begin"/>
    </w:r>
    <w:r w:rsidRPr="00171BBB">
      <w:rPr>
        <w:rFonts w:asciiTheme="minorHAnsi" w:hAnsiTheme="minorHAnsi" w:cstheme="minorHAnsi"/>
        <w:b/>
        <w:bCs/>
        <w:sz w:val="22"/>
        <w:szCs w:val="22"/>
      </w:rPr>
      <w:instrText>NUMPAGES  \* Arabic  \* MERGEFORMAT</w:instrText>
    </w:r>
    <w:r w:rsidRPr="00171BBB">
      <w:rPr>
        <w:rFonts w:asciiTheme="minorHAnsi" w:hAnsiTheme="minorHAnsi" w:cstheme="minorHAnsi"/>
        <w:b/>
        <w:bCs/>
        <w:sz w:val="22"/>
        <w:szCs w:val="22"/>
      </w:rPr>
      <w:fldChar w:fldCharType="separate"/>
    </w:r>
    <w:r w:rsidRPr="00171BBB">
      <w:rPr>
        <w:rFonts w:asciiTheme="minorHAnsi" w:hAnsiTheme="minorHAnsi" w:cstheme="minorHAnsi"/>
        <w:b/>
        <w:bCs/>
        <w:sz w:val="22"/>
        <w:szCs w:val="22"/>
      </w:rPr>
      <w:t>3</w:t>
    </w:r>
    <w:r w:rsidRPr="00171BBB">
      <w:rPr>
        <w:rFonts w:asciiTheme="minorHAnsi" w:hAnsiTheme="minorHAnsi" w:cstheme="minorHAns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2DEA2" w14:textId="77777777" w:rsidR="00185D08" w:rsidRDefault="00185D08" w:rsidP="00462C3C">
      <w:r>
        <w:separator/>
      </w:r>
    </w:p>
  </w:footnote>
  <w:footnote w:type="continuationSeparator" w:id="0">
    <w:p w14:paraId="2A21FD62" w14:textId="77777777" w:rsidR="00185D08" w:rsidRDefault="00185D08" w:rsidP="00462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0B3C0" w14:textId="7CDDBBCA" w:rsidR="00462C3C" w:rsidRPr="008269FA" w:rsidRDefault="00462C3C" w:rsidP="00462C3C">
    <w:pPr>
      <w:pStyle w:val="Cabealho"/>
      <w:tabs>
        <w:tab w:val="clear" w:pos="4252"/>
        <w:tab w:val="clear" w:pos="8504"/>
      </w:tabs>
      <w:jc w:val="center"/>
    </w:pPr>
  </w:p>
  <w:p w14:paraId="5B1B3B66" w14:textId="77777777" w:rsidR="00462C3C" w:rsidRDefault="00462C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08"/>
    <w:rsid w:val="00003ABB"/>
    <w:rsid w:val="000174B6"/>
    <w:rsid w:val="00036408"/>
    <w:rsid w:val="0009270F"/>
    <w:rsid w:val="000C6E17"/>
    <w:rsid w:val="000D7A69"/>
    <w:rsid w:val="00106770"/>
    <w:rsid w:val="00110914"/>
    <w:rsid w:val="001258D9"/>
    <w:rsid w:val="00171BBB"/>
    <w:rsid w:val="00185D08"/>
    <w:rsid w:val="00186E44"/>
    <w:rsid w:val="0019605E"/>
    <w:rsid w:val="001B681A"/>
    <w:rsid w:val="001C134E"/>
    <w:rsid w:val="001D5230"/>
    <w:rsid w:val="0021533C"/>
    <w:rsid w:val="002439DC"/>
    <w:rsid w:val="002A1641"/>
    <w:rsid w:val="002B7C1D"/>
    <w:rsid w:val="002D25B1"/>
    <w:rsid w:val="00306F4A"/>
    <w:rsid w:val="00351568"/>
    <w:rsid w:val="003C2A08"/>
    <w:rsid w:val="003C5673"/>
    <w:rsid w:val="003D12EC"/>
    <w:rsid w:val="003D20BC"/>
    <w:rsid w:val="00425770"/>
    <w:rsid w:val="00462C3C"/>
    <w:rsid w:val="0047348C"/>
    <w:rsid w:val="00485738"/>
    <w:rsid w:val="004B449D"/>
    <w:rsid w:val="004C7A25"/>
    <w:rsid w:val="0052521A"/>
    <w:rsid w:val="00525CBD"/>
    <w:rsid w:val="005325D0"/>
    <w:rsid w:val="00534136"/>
    <w:rsid w:val="0054084B"/>
    <w:rsid w:val="005535AE"/>
    <w:rsid w:val="00554628"/>
    <w:rsid w:val="00564BAC"/>
    <w:rsid w:val="005A0D88"/>
    <w:rsid w:val="005A5823"/>
    <w:rsid w:val="005E1459"/>
    <w:rsid w:val="005F3682"/>
    <w:rsid w:val="00613D87"/>
    <w:rsid w:val="006211DB"/>
    <w:rsid w:val="0065519E"/>
    <w:rsid w:val="006906AC"/>
    <w:rsid w:val="006B6100"/>
    <w:rsid w:val="006D46E2"/>
    <w:rsid w:val="006E1A4C"/>
    <w:rsid w:val="006F284B"/>
    <w:rsid w:val="00732C12"/>
    <w:rsid w:val="00742026"/>
    <w:rsid w:val="0078162F"/>
    <w:rsid w:val="007B32BB"/>
    <w:rsid w:val="008120A0"/>
    <w:rsid w:val="008517ED"/>
    <w:rsid w:val="00881B8F"/>
    <w:rsid w:val="00914EA6"/>
    <w:rsid w:val="00941634"/>
    <w:rsid w:val="00952751"/>
    <w:rsid w:val="0095383E"/>
    <w:rsid w:val="009B7DE0"/>
    <w:rsid w:val="009D7468"/>
    <w:rsid w:val="009F68FC"/>
    <w:rsid w:val="00A034FC"/>
    <w:rsid w:val="00A16437"/>
    <w:rsid w:val="00A21E69"/>
    <w:rsid w:val="00A35418"/>
    <w:rsid w:val="00A37424"/>
    <w:rsid w:val="00A71BBE"/>
    <w:rsid w:val="00AC0F52"/>
    <w:rsid w:val="00B057DD"/>
    <w:rsid w:val="00B638AC"/>
    <w:rsid w:val="00B80EDE"/>
    <w:rsid w:val="00BB06C0"/>
    <w:rsid w:val="00C208A8"/>
    <w:rsid w:val="00C23FAD"/>
    <w:rsid w:val="00C360B8"/>
    <w:rsid w:val="00C5284E"/>
    <w:rsid w:val="00D3179E"/>
    <w:rsid w:val="00D46CD6"/>
    <w:rsid w:val="00D96E0B"/>
    <w:rsid w:val="00DB1652"/>
    <w:rsid w:val="00E3469D"/>
    <w:rsid w:val="00E34D6A"/>
    <w:rsid w:val="00E6464A"/>
    <w:rsid w:val="00E94060"/>
    <w:rsid w:val="00E94476"/>
    <w:rsid w:val="00EA353E"/>
    <w:rsid w:val="00EF6478"/>
    <w:rsid w:val="00F11638"/>
    <w:rsid w:val="00F126BD"/>
    <w:rsid w:val="00F30C11"/>
    <w:rsid w:val="00F34176"/>
    <w:rsid w:val="00F93F60"/>
    <w:rsid w:val="00F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A7836"/>
  <w15:docId w15:val="{CA76155A-DAE6-4B10-8D08-E1A5E1D6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65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B1652"/>
    <w:pPr>
      <w:keepNext/>
      <w:spacing w:before="240" w:beforeAutospacing="1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DB16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DB165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B1652"/>
    <w:rPr>
      <w:rFonts w:ascii="Cambria" w:hAnsi="Cambria"/>
      <w:b/>
      <w:bCs/>
      <w:kern w:val="32"/>
      <w:sz w:val="32"/>
      <w:szCs w:val="32"/>
    </w:rPr>
  </w:style>
  <w:style w:type="character" w:customStyle="1" w:styleId="Ttulo4Char">
    <w:name w:val="Título 4 Char"/>
    <w:basedOn w:val="Fontepargpadro"/>
    <w:link w:val="Ttulo4"/>
    <w:rsid w:val="00DB1652"/>
    <w:rPr>
      <w:b/>
      <w:bCs/>
      <w:sz w:val="28"/>
      <w:szCs w:val="28"/>
    </w:rPr>
  </w:style>
  <w:style w:type="character" w:customStyle="1" w:styleId="Ttulo7Char">
    <w:name w:val="Título 7 Char"/>
    <w:basedOn w:val="Fontepargpadro"/>
    <w:link w:val="Ttulo7"/>
    <w:rsid w:val="00DB1652"/>
    <w:rPr>
      <w:sz w:val="24"/>
      <w:szCs w:val="24"/>
    </w:rPr>
  </w:style>
  <w:style w:type="paragraph" w:styleId="Legenda">
    <w:name w:val="caption"/>
    <w:basedOn w:val="Normal"/>
    <w:next w:val="Normal"/>
    <w:unhideWhenUsed/>
    <w:qFormat/>
    <w:rsid w:val="00DB1652"/>
    <w:pPr>
      <w:spacing w:after="200"/>
    </w:pPr>
    <w:rPr>
      <w:b/>
      <w:bCs/>
      <w:color w:val="4F81BD" w:themeColor="accent1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B1652"/>
    <w:pPr>
      <w:ind w:left="720"/>
      <w:contextualSpacing/>
    </w:pPr>
  </w:style>
  <w:style w:type="table" w:styleId="Tabelacomgrade">
    <w:name w:val="Table Grid"/>
    <w:basedOn w:val="Tabelanormal"/>
    <w:uiPriority w:val="59"/>
    <w:rsid w:val="00036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qFormat/>
    <w:rsid w:val="00462C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2C3C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qFormat/>
    <w:rsid w:val="00462C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2C3C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71B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Famabi Florestal</cp:lastModifiedBy>
  <cp:revision>11</cp:revision>
  <cp:lastPrinted>2020-08-13T17:37:00Z</cp:lastPrinted>
  <dcterms:created xsi:type="dcterms:W3CDTF">2023-03-17T17:43:00Z</dcterms:created>
  <dcterms:modified xsi:type="dcterms:W3CDTF">2023-09-27T21:10:00Z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-1494130976</vt:i4>
  </property>
</Properties>
</file>